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4E457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18CCF4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14:paraId="2E7B5D1F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4DB035BE" w14:textId="0A0EF6E0" w:rsidR="00D05F4E" w:rsidRPr="002120AE" w:rsidRDefault="00AD0A77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8C5467">
        <w:rPr>
          <w:rFonts w:ascii="Times New Roman" w:hAnsi="Times New Roman" w:cs="Times New Roman"/>
          <w:b/>
        </w:rPr>
        <w:t>20</w:t>
      </w:r>
      <w:r w:rsidR="00D05F4E" w:rsidRPr="002120AE">
        <w:rPr>
          <w:rFonts w:ascii="Times New Roman" w:hAnsi="Times New Roman" w:cs="Times New Roman"/>
          <w:b/>
        </w:rPr>
        <w:t xml:space="preserve">. </w:t>
      </w:r>
      <w:r w:rsidR="008C5467">
        <w:rPr>
          <w:rFonts w:ascii="Times New Roman" w:hAnsi="Times New Roman" w:cs="Times New Roman"/>
          <w:b/>
        </w:rPr>
        <w:t>augusztus 31</w:t>
      </w:r>
      <w:r w:rsidR="007B301E">
        <w:rPr>
          <w:rFonts w:ascii="Times New Roman" w:hAnsi="Times New Roman" w:cs="Times New Roman"/>
          <w:b/>
        </w:rPr>
        <w:t>-</w:t>
      </w:r>
      <w:r w:rsidR="00D05F4E" w:rsidRPr="002120AE">
        <w:rPr>
          <w:rFonts w:ascii="Times New Roman" w:hAnsi="Times New Roman" w:cs="Times New Roman"/>
          <w:b/>
        </w:rPr>
        <w:t>i rend</w:t>
      </w:r>
      <w:r w:rsidR="00D12702">
        <w:rPr>
          <w:rFonts w:ascii="Times New Roman" w:hAnsi="Times New Roman" w:cs="Times New Roman"/>
          <w:b/>
        </w:rPr>
        <w:t>es</w:t>
      </w:r>
      <w:r w:rsidR="00D05F4E" w:rsidRPr="002120AE">
        <w:rPr>
          <w:rFonts w:ascii="Times New Roman" w:hAnsi="Times New Roman" w:cs="Times New Roman"/>
          <w:b/>
        </w:rPr>
        <w:t xml:space="preserve"> ülésére</w:t>
      </w:r>
    </w:p>
    <w:p w14:paraId="7C0A9ECC" w14:textId="77777777" w:rsidR="000C4D46" w:rsidRDefault="000C4D46" w:rsidP="001470B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p w14:paraId="3E7B0413" w14:textId="77777777" w:rsidR="000C4D46" w:rsidRDefault="007B301E" w:rsidP="001470B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Előterjesztés</w:t>
      </w:r>
    </w:p>
    <w:p w14:paraId="1058326F" w14:textId="77777777" w:rsidR="00D12702" w:rsidRPr="000C4D46" w:rsidRDefault="000C4D46" w:rsidP="001470B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4D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Vásárolt étkeztetés </w:t>
      </w:r>
      <w:r w:rsidR="00D12702" w:rsidRPr="000C4D46">
        <w:rPr>
          <w:rFonts w:ascii="Times New Roman" w:hAnsi="Times New Roman" w:cs="Times New Roman"/>
          <w:b/>
          <w:color w:val="000000"/>
          <w:sz w:val="24"/>
          <w:szCs w:val="24"/>
        </w:rPr>
        <w:t>díj emelés</w:t>
      </w:r>
      <w:r w:rsidRPr="000C4D46">
        <w:rPr>
          <w:rFonts w:ascii="Times New Roman" w:hAnsi="Times New Roman" w:cs="Times New Roman"/>
          <w:b/>
          <w:color w:val="000000"/>
          <w:sz w:val="24"/>
          <w:szCs w:val="24"/>
        </w:rPr>
        <w:t>é</w:t>
      </w:r>
      <w:r w:rsidR="00D12702" w:rsidRPr="000C4D46">
        <w:rPr>
          <w:rFonts w:ascii="Times New Roman" w:hAnsi="Times New Roman" w:cs="Times New Roman"/>
          <w:b/>
          <w:color w:val="000000"/>
          <w:sz w:val="24"/>
          <w:szCs w:val="24"/>
        </w:rPr>
        <w:t>ről</w:t>
      </w:r>
    </w:p>
    <w:p w14:paraId="22938486" w14:textId="77777777" w:rsidR="00A31404" w:rsidRPr="001470B1" w:rsidRDefault="005E36F4" w:rsidP="001470B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5E36F4">
        <w:rPr>
          <w:rFonts w:ascii="Times New Roman" w:hAnsi="Times New Roman" w:cs="Times New Roman"/>
          <w:b/>
          <w:color w:val="000000"/>
        </w:rPr>
        <w:t xml:space="preserve">  </w:t>
      </w:r>
    </w:p>
    <w:p w14:paraId="104FC500" w14:textId="46877F11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0C4D46">
        <w:rPr>
          <w:rFonts w:ascii="Times New Roman" w:hAnsi="Times New Roman" w:cs="Times New Roman"/>
          <w:sz w:val="24"/>
          <w:szCs w:val="24"/>
        </w:rPr>
        <w:t>20</w:t>
      </w:r>
      <w:r w:rsidR="008C5467"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8C5467">
        <w:rPr>
          <w:rFonts w:ascii="Times New Roman" w:hAnsi="Times New Roman" w:cs="Times New Roman"/>
          <w:sz w:val="24"/>
          <w:szCs w:val="24"/>
        </w:rPr>
        <w:t>08</w:t>
      </w:r>
      <w:r w:rsidR="007B301E">
        <w:rPr>
          <w:rFonts w:ascii="Times New Roman" w:hAnsi="Times New Roman" w:cs="Times New Roman"/>
          <w:sz w:val="24"/>
          <w:szCs w:val="24"/>
        </w:rPr>
        <w:t>.</w:t>
      </w:r>
      <w:r w:rsidR="008C5467">
        <w:rPr>
          <w:rFonts w:ascii="Times New Roman" w:hAnsi="Times New Roman" w:cs="Times New Roman"/>
          <w:sz w:val="24"/>
          <w:szCs w:val="24"/>
        </w:rPr>
        <w:t>31</w:t>
      </w:r>
      <w:r w:rsidR="005A1D57"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54CF1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Pénzügyi Bizottság, Képviselő-testület </w:t>
      </w:r>
    </w:p>
    <w:p w14:paraId="00A59F62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6CE0204E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14:paraId="6D4448E5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6FAD689B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14:paraId="6A930668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14:paraId="2569A69D" w14:textId="77777777"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61299EEA" w14:textId="77777777"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25499" w14:textId="77777777" w:rsidR="00A31404" w:rsidRP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</w:t>
      </w:r>
    </w:p>
    <w:p w14:paraId="7E342009" w14:textId="77777777" w:rsidR="00FB1070" w:rsidRPr="00E06D02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FB1070">
        <w:rPr>
          <w:rFonts w:ascii="Times New Roman" w:hAnsi="Times New Roman" w:cs="Times New Roman"/>
          <w:b/>
          <w:sz w:val="24"/>
          <w:szCs w:val="24"/>
        </w:rPr>
        <w:t>ogszabályi hivatkozások</w:t>
      </w:r>
      <w:r w:rsidR="00A31404" w:rsidRPr="005B6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BDEACA" w14:textId="77777777"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14:paraId="00E5020E" w14:textId="77777777" w:rsidR="00201913" w:rsidRPr="00201913" w:rsidRDefault="00201913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8C8F2D" w14:textId="77777777"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194AE5FD" w14:textId="413D43CE" w:rsidR="00F34511" w:rsidRPr="00F34511" w:rsidRDefault="00E06D02" w:rsidP="00F34511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6D02">
        <w:rPr>
          <w:rFonts w:ascii="Times New Roman" w:hAnsi="Times New Roman" w:cs="Times New Roman"/>
          <w:b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b/>
          <w:sz w:val="24"/>
          <w:szCs w:val="24"/>
        </w:rPr>
        <w:t xml:space="preserve"> Vitel Kft</w:t>
      </w:r>
      <w:r w:rsidRPr="00E06D02">
        <w:rPr>
          <w:rFonts w:ascii="Times New Roman" w:hAnsi="Times New Roman" w:cs="Times New Roman"/>
          <w:sz w:val="24"/>
          <w:szCs w:val="24"/>
        </w:rPr>
        <w:t xml:space="preserve">. </w:t>
      </w:r>
      <w:r w:rsidR="00E54753">
        <w:rPr>
          <w:rFonts w:ascii="Times New Roman" w:hAnsi="Times New Roman" w:cs="Times New Roman"/>
          <w:sz w:val="24"/>
          <w:szCs w:val="24"/>
        </w:rPr>
        <w:t>2019. év</w:t>
      </w:r>
      <w:r w:rsidR="000156A1">
        <w:rPr>
          <w:rFonts w:ascii="Times New Roman" w:hAnsi="Times New Roman" w:cs="Times New Roman"/>
          <w:sz w:val="24"/>
          <w:szCs w:val="24"/>
        </w:rPr>
        <w:t xml:space="preserve"> </w:t>
      </w:r>
      <w:r w:rsidR="00E54753">
        <w:rPr>
          <w:rFonts w:ascii="Times New Roman" w:hAnsi="Times New Roman" w:cs="Times New Roman"/>
          <w:sz w:val="24"/>
          <w:szCs w:val="24"/>
        </w:rPr>
        <w:t xml:space="preserve">végén </w:t>
      </w:r>
      <w:r w:rsidRPr="00E06D02">
        <w:rPr>
          <w:rFonts w:ascii="Times New Roman" w:hAnsi="Times New Roman" w:cs="Times New Roman"/>
          <w:sz w:val="24"/>
          <w:szCs w:val="24"/>
        </w:rPr>
        <w:t xml:space="preserve">levélben jelezte az Önkormányzatnak, hogy az érvényben lévő vállalkozási szerződésben szereplő étkezési </w:t>
      </w:r>
      <w:r w:rsidR="00F34511">
        <w:rPr>
          <w:rFonts w:ascii="Times New Roman" w:hAnsi="Times New Roman" w:cs="Times New Roman"/>
          <w:sz w:val="24"/>
          <w:szCs w:val="24"/>
        </w:rPr>
        <w:t>költségek a</w:t>
      </w:r>
      <w:r w:rsidR="00F34511" w:rsidRPr="00F34511">
        <w:rPr>
          <w:rFonts w:ascii="Times New Roman" w:hAnsi="Times New Roman" w:cs="Times New Roman"/>
          <w:sz w:val="24"/>
          <w:szCs w:val="24"/>
        </w:rPr>
        <w:t>z 1 évv</w:t>
      </w:r>
      <w:r w:rsidR="00F34511">
        <w:rPr>
          <w:rFonts w:ascii="Times New Roman" w:hAnsi="Times New Roman" w:cs="Times New Roman"/>
          <w:sz w:val="24"/>
          <w:szCs w:val="24"/>
        </w:rPr>
        <w:t>el ezelőtti áremelési javaslatu</w:t>
      </w:r>
      <w:r w:rsidR="00F34511" w:rsidRPr="00F34511">
        <w:rPr>
          <w:rFonts w:ascii="Times New Roman" w:hAnsi="Times New Roman" w:cs="Times New Roman"/>
          <w:sz w:val="24"/>
          <w:szCs w:val="24"/>
        </w:rPr>
        <w:t>k érvényesítéséhez hasonlóan 202</w:t>
      </w:r>
      <w:r w:rsidR="00F34511">
        <w:rPr>
          <w:rFonts w:ascii="Times New Roman" w:hAnsi="Times New Roman" w:cs="Times New Roman"/>
          <w:sz w:val="24"/>
          <w:szCs w:val="24"/>
        </w:rPr>
        <w:t>0-ban is két lépcsőben javasoljá</w:t>
      </w:r>
      <w:r w:rsidR="00F34511" w:rsidRPr="00F34511">
        <w:rPr>
          <w:rFonts w:ascii="Times New Roman" w:hAnsi="Times New Roman" w:cs="Times New Roman"/>
          <w:sz w:val="24"/>
          <w:szCs w:val="24"/>
        </w:rPr>
        <w:t>k a felzárkóztató áremelés végrehajtását:</w:t>
      </w:r>
    </w:p>
    <w:p w14:paraId="6965E443" w14:textId="77777777" w:rsidR="00F34511" w:rsidRPr="0024582D" w:rsidRDefault="00F34511" w:rsidP="00F3451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82D">
        <w:rPr>
          <w:rFonts w:ascii="Times New Roman" w:hAnsi="Times New Roman" w:cs="Times New Roman"/>
          <w:bCs/>
          <w:sz w:val="24"/>
          <w:szCs w:val="24"/>
        </w:rPr>
        <w:t>1. lépcső 2020. január 1-től 9,00%</w:t>
      </w:r>
    </w:p>
    <w:p w14:paraId="04F2D7E1" w14:textId="77777777" w:rsidR="00F34511" w:rsidRDefault="00F34511" w:rsidP="00F34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11">
        <w:rPr>
          <w:rFonts w:ascii="Times New Roman" w:hAnsi="Times New Roman" w:cs="Times New Roman"/>
          <w:b/>
          <w:sz w:val="24"/>
          <w:szCs w:val="24"/>
        </w:rPr>
        <w:t>2. lépcső 2020. szeptember 1-től 5,20%</w:t>
      </w:r>
    </w:p>
    <w:p w14:paraId="365E2D52" w14:textId="3B362504" w:rsidR="00E75476" w:rsidRPr="00F13124" w:rsidRDefault="009749D2" w:rsidP="00F131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32A4B">
        <w:rPr>
          <w:rFonts w:ascii="Times New Roman" w:hAnsi="Times New Roman" w:cs="Times New Roman"/>
          <w:b/>
          <w:sz w:val="24"/>
          <w:szCs w:val="24"/>
        </w:rPr>
        <w:t>2020. január 1-től 9 % emelés elfogadásra</w:t>
      </w:r>
      <w:r>
        <w:rPr>
          <w:rFonts w:ascii="Times New Roman" w:hAnsi="Times New Roman" w:cs="Times New Roman"/>
          <w:b/>
          <w:sz w:val="24"/>
          <w:szCs w:val="24"/>
        </w:rPr>
        <w:t xml:space="preserve"> kerül</w:t>
      </w:r>
      <w:r w:rsidR="00E54753">
        <w:rPr>
          <w:rFonts w:ascii="Times New Roman" w:hAnsi="Times New Roman" w:cs="Times New Roman"/>
          <w:b/>
          <w:sz w:val="24"/>
          <w:szCs w:val="24"/>
        </w:rPr>
        <w:t>t</w:t>
      </w:r>
      <w:r w:rsidR="00532A4B">
        <w:rPr>
          <w:rFonts w:ascii="Times New Roman" w:hAnsi="Times New Roman" w:cs="Times New Roman"/>
          <w:b/>
          <w:sz w:val="24"/>
          <w:szCs w:val="24"/>
        </w:rPr>
        <w:t>,</w:t>
      </w:r>
      <w:r w:rsidR="00816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A4B">
        <w:rPr>
          <w:rFonts w:ascii="Times New Roman" w:hAnsi="Times New Roman" w:cs="Times New Roman"/>
          <w:b/>
          <w:sz w:val="24"/>
          <w:szCs w:val="24"/>
        </w:rPr>
        <w:t xml:space="preserve">azzal hogy májusban visszatér </w:t>
      </w:r>
      <w:r w:rsidR="00E54753" w:rsidRPr="00E54753">
        <w:rPr>
          <w:rFonts w:ascii="Times New Roman" w:hAnsi="Times New Roman" w:cs="Times New Roman"/>
          <w:b/>
          <w:sz w:val="24"/>
          <w:szCs w:val="24"/>
        </w:rPr>
        <w:t>a Képviselő-testület a szeptemberi emelési javaslatr</w:t>
      </w:r>
      <w:r w:rsidR="00E54753">
        <w:rPr>
          <w:rFonts w:ascii="Times New Roman" w:hAnsi="Times New Roman" w:cs="Times New Roman"/>
          <w:b/>
          <w:sz w:val="24"/>
          <w:szCs w:val="24"/>
        </w:rPr>
        <w:t xml:space="preserve">a, </w:t>
      </w:r>
      <w:r w:rsidR="008168E1">
        <w:rPr>
          <w:rFonts w:ascii="Times New Roman" w:hAnsi="Times New Roman" w:cs="Times New Roman"/>
          <w:b/>
          <w:sz w:val="24"/>
          <w:szCs w:val="24"/>
        </w:rPr>
        <w:t xml:space="preserve">de a COVID-19 </w:t>
      </w:r>
      <w:proofErr w:type="spellStart"/>
      <w:r w:rsidR="008168E1">
        <w:rPr>
          <w:rFonts w:ascii="Times New Roman" w:hAnsi="Times New Roman" w:cs="Times New Roman"/>
          <w:b/>
          <w:sz w:val="24"/>
          <w:szCs w:val="24"/>
        </w:rPr>
        <w:t>Pa</w:t>
      </w:r>
      <w:r w:rsidR="000156A1">
        <w:rPr>
          <w:rFonts w:ascii="Times New Roman" w:hAnsi="Times New Roman" w:cs="Times New Roman"/>
          <w:b/>
          <w:sz w:val="24"/>
          <w:szCs w:val="24"/>
        </w:rPr>
        <w:t>n</w:t>
      </w:r>
      <w:r w:rsidR="008168E1">
        <w:rPr>
          <w:rFonts w:ascii="Times New Roman" w:hAnsi="Times New Roman" w:cs="Times New Roman"/>
          <w:b/>
          <w:sz w:val="24"/>
          <w:szCs w:val="24"/>
        </w:rPr>
        <w:t>d</w:t>
      </w:r>
      <w:r w:rsidR="000156A1">
        <w:rPr>
          <w:rFonts w:ascii="Times New Roman" w:hAnsi="Times New Roman" w:cs="Times New Roman"/>
          <w:b/>
          <w:sz w:val="24"/>
          <w:szCs w:val="24"/>
        </w:rPr>
        <w:t>é</w:t>
      </w:r>
      <w:r w:rsidR="008168E1">
        <w:rPr>
          <w:rFonts w:ascii="Times New Roman" w:hAnsi="Times New Roman" w:cs="Times New Roman"/>
          <w:b/>
          <w:sz w:val="24"/>
          <w:szCs w:val="24"/>
        </w:rPr>
        <w:t>miás</w:t>
      </w:r>
      <w:proofErr w:type="spellEnd"/>
      <w:r w:rsidR="008168E1">
        <w:rPr>
          <w:rFonts w:ascii="Times New Roman" w:hAnsi="Times New Roman" w:cs="Times New Roman"/>
          <w:b/>
          <w:sz w:val="24"/>
          <w:szCs w:val="24"/>
        </w:rPr>
        <w:t xml:space="preserve"> időszak miatt  csak most tud</w:t>
      </w:r>
      <w:r w:rsidR="00E54753">
        <w:rPr>
          <w:rFonts w:ascii="Times New Roman" w:hAnsi="Times New Roman" w:cs="Times New Roman"/>
          <w:b/>
          <w:sz w:val="24"/>
          <w:szCs w:val="24"/>
        </w:rPr>
        <w:t>juk napirendre tűzni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687"/>
        <w:gridCol w:w="1246"/>
        <w:gridCol w:w="1396"/>
        <w:gridCol w:w="1379"/>
        <w:gridCol w:w="1379"/>
        <w:gridCol w:w="1433"/>
      </w:tblGrid>
      <w:tr w:rsidR="00E06D02" w:rsidRPr="00E06D02" w14:paraId="2F91ACF6" w14:textId="77777777" w:rsidTr="00E06D02">
        <w:trPr>
          <w:trHeight w:val="300"/>
        </w:trPr>
        <w:tc>
          <w:tcPr>
            <w:tcW w:w="905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331B0B6A" w14:textId="77777777" w:rsidR="00E06D02" w:rsidRPr="00E06D02" w:rsidRDefault="00E06D02" w:rsidP="00E06D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Átlagos többletköltségek /</w:t>
            </w:r>
            <w:r w:rsidRPr="009749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ÁFA nélkül</w:t>
            </w:r>
          </w:p>
        </w:tc>
      </w:tr>
      <w:tr w:rsidR="00E06D02" w:rsidRPr="00E06D02" w14:paraId="1628EFC0" w14:textId="77777777" w:rsidTr="00E06D02">
        <w:trPr>
          <w:trHeight w:val="315"/>
        </w:trPr>
        <w:tc>
          <w:tcPr>
            <w:tcW w:w="90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2A52FD7" w14:textId="77777777"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Ft/hó</w:t>
            </w:r>
          </w:p>
        </w:tc>
      </w:tr>
      <w:tr w:rsidR="00E06D02" w:rsidRPr="00E06D02" w14:paraId="43764B94" w14:textId="77777777" w:rsidTr="009749D2">
        <w:trPr>
          <w:trHeight w:val="300"/>
        </w:trPr>
        <w:tc>
          <w:tcPr>
            <w:tcW w:w="15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B824569" w14:textId="77777777"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Intézmény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FADA184" w14:textId="77777777"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Adag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CFD5D74" w14:textId="77777777" w:rsid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Jelenleg Ft/hó</w:t>
            </w:r>
          </w:p>
          <w:p w14:paraId="131A0CAA" w14:textId="5A7E7C6D" w:rsidR="009749D2" w:rsidRPr="00E06D02" w:rsidRDefault="009749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2020.01.01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96482B6" w14:textId="77777777"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Jelenleg Ft/hó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FF77FB8" w14:textId="4038FF12" w:rsidR="009B0B68" w:rsidRPr="00E06D02" w:rsidRDefault="00E06D02" w:rsidP="009B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Javaslat Ft/hó</w:t>
            </w:r>
            <w:r w:rsidR="009B0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2020.0</w:t>
            </w:r>
            <w:r w:rsidR="00974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9B0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4EB9C7E" w14:textId="77777777"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Javaslat Ft/hó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DDF8822" w14:textId="77777777"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Változás Ft/hó</w:t>
            </w:r>
          </w:p>
        </w:tc>
      </w:tr>
      <w:tr w:rsidR="00E06D02" w:rsidRPr="00E06D02" w14:paraId="7979A208" w14:textId="77777777" w:rsidTr="009749D2">
        <w:trPr>
          <w:trHeight w:val="315"/>
        </w:trPr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E54B1" w14:textId="77777777"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43E1AA" w14:textId="77777777"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db</w:t>
            </w:r>
          </w:p>
        </w:tc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52F05" w14:textId="77777777"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99AD3" w14:textId="77777777"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5597B" w14:textId="77777777"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6B2CE" w14:textId="77777777"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64AA0" w14:textId="77777777"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D02" w:rsidRPr="00E06D02" w14:paraId="5FE76650" w14:textId="77777777" w:rsidTr="00E54753">
        <w:trPr>
          <w:trHeight w:val="702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4A044E" w14:textId="771B8637" w:rsidR="00E06D02" w:rsidRPr="00E06D02" w:rsidRDefault="00E547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Zöldmanó </w:t>
            </w:r>
            <w:r w:rsidR="00E06D02"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Óvoda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93FC14" w14:textId="77777777"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3A59A5" w14:textId="77777777"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8DC245" w14:textId="77777777"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A6294CE" w14:textId="77777777"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2F35E1A" w14:textId="77777777"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D6DFF48" w14:textId="77777777"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D02" w:rsidRPr="00E06D02" w14:paraId="39BBCA4A" w14:textId="77777777" w:rsidTr="009749D2">
        <w:trPr>
          <w:trHeight w:val="33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4D0040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Tízórai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0F7462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F0CB56" w14:textId="679EB98A" w:rsidR="00E06D02" w:rsidRPr="00E06D02" w:rsidRDefault="009B0B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749D2">
              <w:rPr>
                <w:rFonts w:ascii="Times New Roman" w:hAnsi="Times New Roman" w:cs="Times New Roman"/>
                <w:bCs/>
                <w:sz w:val="24"/>
                <w:szCs w:val="24"/>
              </w:rPr>
              <w:t>18,32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3B58620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5E731F9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14:paraId="0174E7B7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14:paraId="7CEA0B2D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D02" w:rsidRPr="00E06D02" w14:paraId="55A46508" w14:textId="77777777" w:rsidTr="009749D2">
        <w:trPr>
          <w:trHeight w:val="33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4C5185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Ebéd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E056F3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747706" w14:textId="12CD6AC9" w:rsidR="00E06D02" w:rsidRPr="00E06D02" w:rsidRDefault="009B0B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749D2">
              <w:rPr>
                <w:rFonts w:ascii="Times New Roman" w:hAnsi="Times New Roman" w:cs="Times New Roman"/>
                <w:bCs/>
                <w:sz w:val="24"/>
                <w:szCs w:val="24"/>
              </w:rPr>
              <w:t>69,46</w:t>
            </w:r>
            <w:r w:rsidR="00E06D02"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2071DB5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60BA4C3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14:paraId="47BC97EB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14:paraId="291CEC5D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D02" w:rsidRPr="00E06D02" w14:paraId="10A82B84" w14:textId="77777777" w:rsidTr="009749D2">
        <w:trPr>
          <w:trHeight w:val="33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C4B50E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Uzsonna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62A90F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FC8F86" w14:textId="6C1A2D1F" w:rsidR="00E06D02" w:rsidRPr="00E06D02" w:rsidRDefault="009B0B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749D2">
              <w:rPr>
                <w:rFonts w:ascii="Times New Roman" w:hAnsi="Times New Roman" w:cs="Times New Roman"/>
                <w:bCs/>
                <w:sz w:val="24"/>
                <w:szCs w:val="24"/>
              </w:rPr>
              <w:t>13,57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6D02"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Ft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1AD0E2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5CC59B2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14:paraId="6B99FB92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14:paraId="0D54FE30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D02" w:rsidRPr="00E06D02" w14:paraId="5390B02C" w14:textId="77777777" w:rsidTr="009749D2">
        <w:trPr>
          <w:trHeight w:val="33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9A23A6" w14:textId="77777777" w:rsidR="00E06D02" w:rsidRPr="00A31F1A" w:rsidRDefault="00E06D0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Összesen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564FBA" w14:textId="77777777"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B0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3D63CA" w14:textId="38F617C4" w:rsidR="00E06D02" w:rsidRPr="00E06D02" w:rsidRDefault="0024582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601,35</w:t>
            </w:r>
            <w:r w:rsidR="009B0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Ft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2A38B0" w14:textId="685ADFD7" w:rsidR="00E06D02" w:rsidRPr="00E06D02" w:rsidRDefault="009B0B6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45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675 962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,-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0CD9EF7" w14:textId="085BEA41" w:rsidR="00E06D02" w:rsidRPr="00E06D02" w:rsidRDefault="009B0B6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B17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B17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  <w:r w:rsidR="00E06D02"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B583A35" w14:textId="52A0144A" w:rsidR="00E06D02" w:rsidRPr="00E06D02" w:rsidRDefault="009B0B6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53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763 112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2BDB9E0" w14:textId="4DED3871" w:rsidR="00E06D02" w:rsidRPr="00E06D02" w:rsidRDefault="00FE71BA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+ </w:t>
            </w:r>
            <w:r w:rsidR="005538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87 150</w:t>
            </w:r>
            <w:r w:rsidR="00E06D02" w:rsidRPr="00E06D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06D02" w:rsidRPr="00E06D02" w14:paraId="3564A7C4" w14:textId="77777777" w:rsidTr="009749D2">
        <w:trPr>
          <w:trHeight w:val="33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C3741A" w14:textId="77777777"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Iskola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4A0DC6" w14:textId="77777777"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FF1003" w14:textId="77777777"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162DF0" w14:textId="77777777"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65ED2AC6" w14:textId="77777777"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68EDEEC" w14:textId="77777777"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420ADA47" w14:textId="77777777"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D02" w:rsidRPr="00E06D02" w14:paraId="140C126E" w14:textId="77777777" w:rsidTr="009749D2">
        <w:trPr>
          <w:trHeight w:val="33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84D91A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Tízórai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899E8D" w14:textId="77777777" w:rsidR="00E06D02" w:rsidRPr="00E06D02" w:rsidRDefault="00FE71B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94547A" w14:textId="5F9553D6" w:rsidR="00E06D02" w:rsidRPr="00E06D02" w:rsidRDefault="00FE71B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742E3">
              <w:rPr>
                <w:rFonts w:ascii="Times New Roman" w:hAnsi="Times New Roman" w:cs="Times New Roman"/>
                <w:bCs/>
                <w:sz w:val="24"/>
                <w:szCs w:val="24"/>
              </w:rPr>
              <w:t>23,09</w:t>
            </w:r>
            <w:r w:rsidR="00E06D02"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7798A35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CB814CF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D02FEED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14:paraId="46FA86A4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D02" w:rsidRPr="00E06D02" w14:paraId="2EFE66C3" w14:textId="77777777" w:rsidTr="009749D2">
        <w:trPr>
          <w:trHeight w:val="33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2BB910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Ebéd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677001" w14:textId="77777777" w:rsidR="00E06D02" w:rsidRPr="00E06D02" w:rsidRDefault="00FE71B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40C45C" w14:textId="0791350C" w:rsidR="00E06D02" w:rsidRPr="00E06D02" w:rsidRDefault="00FE71B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742E3">
              <w:rPr>
                <w:rFonts w:ascii="Times New Roman" w:hAnsi="Times New Roman" w:cs="Times New Roman"/>
                <w:bCs/>
                <w:sz w:val="24"/>
                <w:szCs w:val="24"/>
              </w:rPr>
              <w:t>50,85</w:t>
            </w:r>
            <w:r w:rsidR="00E06D02"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CB9C9C5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E7E8E4B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4825934F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14:paraId="64912326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D02" w:rsidRPr="00E06D02" w14:paraId="51D9D3A7" w14:textId="77777777" w:rsidTr="009749D2">
        <w:trPr>
          <w:trHeight w:val="33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B90747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Uzsonna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5910BA" w14:textId="77777777" w:rsidR="00E06D02" w:rsidRPr="00E06D02" w:rsidRDefault="00FE71B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E372A2" w14:textId="7EF55172" w:rsidR="00E06D02" w:rsidRPr="00E06D02" w:rsidRDefault="00FE71B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742E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5538BC">
              <w:rPr>
                <w:rFonts w:ascii="Times New Roman" w:hAnsi="Times New Roman" w:cs="Times New Roman"/>
                <w:bCs/>
                <w:sz w:val="24"/>
                <w:szCs w:val="24"/>
              </w:rPr>
              <w:t>,73</w:t>
            </w:r>
            <w:r w:rsidR="00E06D02"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Ft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B17A21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7A7368F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4E4B503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14:paraId="4500FC3F" w14:textId="77777777"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D02" w:rsidRPr="00E06D02" w14:paraId="7B00F1B0" w14:textId="77777777" w:rsidTr="009749D2">
        <w:trPr>
          <w:trHeight w:val="33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99948C" w14:textId="77777777" w:rsidR="00E06D02" w:rsidRPr="00A31F1A" w:rsidRDefault="00E06D0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Összesen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E48166" w14:textId="03333C1A"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44E4EB" w14:textId="55E0231B" w:rsidR="00E06D02" w:rsidRPr="00E06D02" w:rsidRDefault="00FE71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754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95,67</w:t>
            </w:r>
            <w:r w:rsidR="00E06D02"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Ft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0EF46C" w14:textId="518A1618" w:rsidR="00E06D02" w:rsidRPr="00E06D02" w:rsidRDefault="00FE71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53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354 734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1C3A009" w14:textId="0F6375AD" w:rsidR="00E06D02" w:rsidRPr="00E06D02" w:rsidRDefault="005538B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731,85</w:t>
            </w:r>
            <w:r w:rsidR="00E06D02"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Ft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8DF5A14" w14:textId="3D06CDD3" w:rsidR="00E06D02" w:rsidRPr="00E06D02" w:rsidRDefault="00FE71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53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529 181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6B8F7ED0" w14:textId="052386E7" w:rsidR="00E06D02" w:rsidRPr="00E06D02" w:rsidRDefault="00FE71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 +  </w:t>
            </w:r>
            <w:r w:rsidR="005538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174 447</w:t>
            </w:r>
          </w:p>
        </w:tc>
      </w:tr>
      <w:tr w:rsidR="009749D2" w:rsidRPr="00E06D02" w14:paraId="136D4B9B" w14:textId="77777777" w:rsidTr="009749D2">
        <w:trPr>
          <w:trHeight w:val="33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686DA7" w14:textId="34B784E6" w:rsidR="009749D2" w:rsidRPr="009749D2" w:rsidRDefault="009749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4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Alkalmazotti ebéd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D4351DE" w14:textId="77777777" w:rsidR="009749D2" w:rsidRPr="00E06D02" w:rsidRDefault="0097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AA8A650" w14:textId="4461DDC8" w:rsidR="009749D2" w:rsidRDefault="009749D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452,00 Ft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011DDC" w14:textId="77777777" w:rsidR="009749D2" w:rsidRDefault="009749D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14:paraId="1CE34FC0" w14:textId="2E22639D" w:rsidR="009749D2" w:rsidRDefault="00E5475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475,50 Ft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14:paraId="57772F85" w14:textId="77777777" w:rsidR="009749D2" w:rsidRDefault="009749D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14:paraId="1266F90E" w14:textId="77777777" w:rsidR="009749D2" w:rsidRDefault="009749D2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06D02" w:rsidRPr="00E06D02" w14:paraId="2001A7CD" w14:textId="77777777" w:rsidTr="009749D2">
        <w:trPr>
          <w:trHeight w:val="330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44DE27" w14:textId="77777777"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Összesen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0B69B0" w14:textId="77777777"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E277F4" w14:textId="77777777"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209E83" w14:textId="134E3A9A" w:rsidR="00E06D02" w:rsidRPr="00E06D02" w:rsidRDefault="00E06D02" w:rsidP="00E547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C6DDD62" w14:textId="77777777"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DD2D19D" w14:textId="77777777"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7BC06C24" w14:textId="21C6EBAD" w:rsidR="00E06D02" w:rsidRPr="00E06D02" w:rsidRDefault="005538B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7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+261 597</w:t>
            </w:r>
          </w:p>
        </w:tc>
      </w:tr>
    </w:tbl>
    <w:p w14:paraId="7A8F2DB9" w14:textId="77777777" w:rsidR="00E06D02" w:rsidRPr="00E06D02" w:rsidRDefault="00E06D02" w:rsidP="00E06D02">
      <w:pPr>
        <w:rPr>
          <w:rFonts w:ascii="Times New Roman" w:hAnsi="Times New Roman" w:cs="Times New Roman"/>
          <w:sz w:val="24"/>
          <w:szCs w:val="24"/>
        </w:rPr>
      </w:pPr>
    </w:p>
    <w:p w14:paraId="1C399967" w14:textId="5E90148D" w:rsidR="008168E1" w:rsidRDefault="00765CA8" w:rsidP="002C3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CA8">
        <w:rPr>
          <w:rFonts w:ascii="Times New Roman" w:hAnsi="Times New Roman" w:cs="Times New Roman"/>
          <w:sz w:val="24"/>
          <w:szCs w:val="24"/>
        </w:rPr>
        <w:t>Az emelés szükséges annak érdekében, hogy a Kft tevékenységével kapcsolatos költségei</w:t>
      </w:r>
      <w:r w:rsidR="000156A1">
        <w:rPr>
          <w:rFonts w:ascii="Times New Roman" w:hAnsi="Times New Roman" w:cs="Times New Roman"/>
          <w:sz w:val="24"/>
          <w:szCs w:val="24"/>
        </w:rPr>
        <w:t xml:space="preserve"> </w:t>
      </w:r>
      <w:r w:rsidRPr="00765CA8">
        <w:rPr>
          <w:rFonts w:ascii="Times New Roman" w:hAnsi="Times New Roman" w:cs="Times New Roman"/>
          <w:sz w:val="24"/>
          <w:szCs w:val="24"/>
        </w:rPr>
        <w:t>(munkabérek, közterhek, energiaköltségek, épület karbantartás kiadásai, ételszállító</w:t>
      </w:r>
      <w:r w:rsidR="000156A1">
        <w:rPr>
          <w:rFonts w:ascii="Times New Roman" w:hAnsi="Times New Roman" w:cs="Times New Roman"/>
          <w:sz w:val="24"/>
          <w:szCs w:val="24"/>
        </w:rPr>
        <w:t xml:space="preserve"> </w:t>
      </w:r>
      <w:r w:rsidRPr="00765CA8">
        <w:rPr>
          <w:rFonts w:ascii="Times New Roman" w:hAnsi="Times New Roman" w:cs="Times New Roman"/>
          <w:sz w:val="24"/>
          <w:szCs w:val="24"/>
        </w:rPr>
        <w:t xml:space="preserve">gépkocsik üzemeltetési költsége stb.) a szolgáltatásainak árában megtérüljenek. </w:t>
      </w:r>
    </w:p>
    <w:p w14:paraId="61DA12A2" w14:textId="27B314C3" w:rsidR="00E06D02" w:rsidRPr="00E06D02" w:rsidRDefault="00E06D02" w:rsidP="002C3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Vitel K</w:t>
      </w:r>
      <w:r w:rsidR="00FE71BA">
        <w:rPr>
          <w:rFonts w:ascii="Times New Roman" w:hAnsi="Times New Roman" w:cs="Times New Roman"/>
          <w:sz w:val="24"/>
          <w:szCs w:val="24"/>
        </w:rPr>
        <w:t xml:space="preserve">ft által javasolt korrekció 2020. </w:t>
      </w:r>
      <w:r w:rsidR="008168E1">
        <w:rPr>
          <w:rFonts w:ascii="Times New Roman" w:hAnsi="Times New Roman" w:cs="Times New Roman"/>
          <w:sz w:val="24"/>
          <w:szCs w:val="24"/>
        </w:rPr>
        <w:t xml:space="preserve">szeptembertől </w:t>
      </w:r>
      <w:r w:rsidR="00FE71BA">
        <w:rPr>
          <w:rFonts w:ascii="Times New Roman" w:hAnsi="Times New Roman" w:cs="Times New Roman"/>
          <w:sz w:val="24"/>
          <w:szCs w:val="24"/>
        </w:rPr>
        <w:t xml:space="preserve">havonta kb. nettó </w:t>
      </w:r>
      <w:r w:rsidR="00E54753">
        <w:rPr>
          <w:rFonts w:ascii="Times New Roman" w:hAnsi="Times New Roman" w:cs="Times New Roman"/>
          <w:sz w:val="24"/>
          <w:szCs w:val="24"/>
        </w:rPr>
        <w:t>261 597</w:t>
      </w:r>
      <w:r w:rsidRPr="00E06D02">
        <w:rPr>
          <w:rFonts w:ascii="Times New Roman" w:hAnsi="Times New Roman" w:cs="Times New Roman"/>
          <w:sz w:val="24"/>
          <w:szCs w:val="24"/>
        </w:rPr>
        <w:t>.- Ft, többletkiadást jelentene.</w:t>
      </w:r>
    </w:p>
    <w:p w14:paraId="14741591" w14:textId="77777777" w:rsidR="002C394E" w:rsidRDefault="002C394E" w:rsidP="00E06D0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09B795" w14:textId="6F5B1651" w:rsidR="00E06D02" w:rsidRDefault="00E06D02" w:rsidP="00E06D0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4511">
        <w:rPr>
          <w:rFonts w:ascii="Times New Roman" w:hAnsi="Times New Roman" w:cs="Times New Roman"/>
          <w:b/>
          <w:i/>
          <w:sz w:val="24"/>
          <w:szCs w:val="24"/>
        </w:rPr>
        <w:t xml:space="preserve">Az önkormányzat a nyersanyagnorma változatlan hagyását javasolja, az </w:t>
      </w:r>
      <w:proofErr w:type="spellStart"/>
      <w:r w:rsidRPr="00F34511">
        <w:rPr>
          <w:rFonts w:ascii="Times New Roman" w:hAnsi="Times New Roman" w:cs="Times New Roman"/>
          <w:b/>
          <w:i/>
          <w:sz w:val="24"/>
          <w:szCs w:val="24"/>
        </w:rPr>
        <w:t>igénybevevők</w:t>
      </w:r>
      <w:proofErr w:type="spellEnd"/>
      <w:r w:rsidRPr="00F34511">
        <w:rPr>
          <w:rFonts w:ascii="Times New Roman" w:hAnsi="Times New Roman" w:cs="Times New Roman"/>
          <w:b/>
          <w:i/>
          <w:sz w:val="24"/>
          <w:szCs w:val="24"/>
        </w:rPr>
        <w:t xml:space="preserve"> á</w:t>
      </w:r>
      <w:r w:rsidR="00F34511" w:rsidRPr="00F34511">
        <w:rPr>
          <w:rFonts w:ascii="Times New Roman" w:hAnsi="Times New Roman" w:cs="Times New Roman"/>
          <w:b/>
          <w:i/>
          <w:sz w:val="24"/>
          <w:szCs w:val="24"/>
        </w:rPr>
        <w:t xml:space="preserve">ltal fizetendő térítési díj </w:t>
      </w:r>
      <w:r w:rsidR="00F34511" w:rsidRPr="00F34511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  <w:r w:rsidR="008168E1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  <w:r w:rsidR="00F34511" w:rsidRPr="00F34511">
        <w:rPr>
          <w:rFonts w:ascii="Times New Roman" w:hAnsi="Times New Roman" w:cs="Times New Roman"/>
          <w:b/>
          <w:i/>
          <w:sz w:val="24"/>
          <w:szCs w:val="24"/>
          <w:u w:val="single"/>
        </w:rPr>
        <w:t>/ 202</w:t>
      </w:r>
      <w:r w:rsidR="008168E1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F3451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F34511" w:rsidRPr="00F345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tan</w:t>
      </w:r>
      <w:r w:rsidRPr="00F34511">
        <w:rPr>
          <w:rFonts w:ascii="Times New Roman" w:hAnsi="Times New Roman" w:cs="Times New Roman"/>
          <w:b/>
          <w:i/>
          <w:sz w:val="24"/>
          <w:szCs w:val="24"/>
          <w:u w:val="single"/>
        </w:rPr>
        <w:t>évben változatlan</w:t>
      </w:r>
      <w:r w:rsidRPr="00F34511">
        <w:rPr>
          <w:rFonts w:ascii="Times New Roman" w:hAnsi="Times New Roman" w:cs="Times New Roman"/>
          <w:b/>
          <w:i/>
          <w:sz w:val="24"/>
          <w:szCs w:val="24"/>
        </w:rPr>
        <w:t xml:space="preserve"> maradna.</w:t>
      </w:r>
    </w:p>
    <w:p w14:paraId="4B011938" w14:textId="455FDCF3" w:rsidR="00981528" w:rsidRDefault="00981528" w:rsidP="0098152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1528">
        <w:rPr>
          <w:rFonts w:ascii="Times New Roman" w:hAnsi="Times New Roman" w:cs="Times New Roman"/>
          <w:bCs/>
          <w:iCs/>
          <w:sz w:val="24"/>
          <w:szCs w:val="24"/>
        </w:rPr>
        <w:t>A 22/2014. (XII.22.) önkormányzati rendelet 3.számú melléklete alapján</w:t>
      </w:r>
      <w:r w:rsidRPr="009815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065A">
        <w:rPr>
          <w:rFonts w:ascii="Times New Roman" w:hAnsi="Times New Roman" w:cs="Times New Roman"/>
          <w:b/>
          <w:iCs/>
          <w:sz w:val="24"/>
          <w:szCs w:val="24"/>
        </w:rPr>
        <w:t>t</w:t>
      </w:r>
      <w:r w:rsidRPr="00981528">
        <w:rPr>
          <w:rFonts w:ascii="Times New Roman" w:hAnsi="Times New Roman" w:cs="Times New Roman"/>
          <w:b/>
          <w:iCs/>
          <w:sz w:val="24"/>
          <w:szCs w:val="24"/>
        </w:rPr>
        <w:t>érítési díjak</w:t>
      </w:r>
      <w:r w:rsidRPr="00981528">
        <w:rPr>
          <w:rFonts w:ascii="Times New Roman" w:hAnsi="Times New Roman" w:cs="Times New Roman"/>
          <w:bCs/>
          <w:iCs/>
          <w:sz w:val="24"/>
          <w:szCs w:val="24"/>
        </w:rPr>
        <w:t xml:space="preserve"> a nyersanyagnorma (költség) figyelembevétel</w:t>
      </w:r>
      <w:r>
        <w:rPr>
          <w:rFonts w:ascii="Times New Roman" w:hAnsi="Times New Roman" w:cs="Times New Roman"/>
          <w:bCs/>
          <w:iCs/>
          <w:sz w:val="24"/>
          <w:szCs w:val="24"/>
        </w:rPr>
        <w:t>ével az alábbi:</w:t>
      </w:r>
    </w:p>
    <w:tbl>
      <w:tblPr>
        <w:tblStyle w:val="TableGrid"/>
        <w:tblW w:w="8074" w:type="dxa"/>
        <w:tblInd w:w="859" w:type="dxa"/>
        <w:tblCellMar>
          <w:top w:w="1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036"/>
        <w:gridCol w:w="4038"/>
      </w:tblGrid>
      <w:tr w:rsidR="003A065A" w:rsidRPr="003A065A" w14:paraId="2BDB1723" w14:textId="77777777" w:rsidTr="009130D8">
        <w:trPr>
          <w:trHeight w:val="560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DA96" w14:textId="77777777" w:rsidR="003A065A" w:rsidRPr="003A065A" w:rsidRDefault="003A065A" w:rsidP="009130D8">
            <w:pPr>
              <w:spacing w:line="259" w:lineRule="auto"/>
              <w:ind w:left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6464" w14:textId="77777777" w:rsidR="003A065A" w:rsidRPr="003A065A" w:rsidRDefault="003A065A" w:rsidP="009130D8">
            <w:pPr>
              <w:spacing w:line="259" w:lineRule="auto"/>
              <w:ind w:left="340" w:hanging="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Térítési díj  (nettó ár) Jelenleg </w:t>
            </w:r>
          </w:p>
        </w:tc>
      </w:tr>
      <w:tr w:rsidR="003A065A" w:rsidRPr="003A065A" w14:paraId="6A2012EF" w14:textId="77777777" w:rsidTr="009130D8">
        <w:trPr>
          <w:trHeight w:val="276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6625" w14:textId="77777777" w:rsidR="003A065A" w:rsidRPr="003A065A" w:rsidRDefault="003A065A" w:rsidP="009130D8">
            <w:pPr>
              <w:spacing w:line="259" w:lineRule="auto"/>
              <w:ind w:right="4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Óvodai </w:t>
            </w:r>
            <w:proofErr w:type="spellStart"/>
            <w:r w:rsidRPr="003A065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napközis</w:t>
            </w:r>
            <w:proofErr w:type="spellEnd"/>
            <w:r w:rsidRPr="003A065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ellátás</w:t>
            </w:r>
            <w:r w:rsidRPr="003A06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5767" w14:textId="77777777" w:rsidR="003A065A" w:rsidRPr="003A065A" w:rsidRDefault="003A065A" w:rsidP="009130D8">
            <w:pPr>
              <w:spacing w:line="259" w:lineRule="auto"/>
              <w:ind w:right="4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A065A" w:rsidRPr="003A065A" w14:paraId="70CA4324" w14:textId="77777777" w:rsidTr="009130D8">
        <w:trPr>
          <w:trHeight w:val="274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593A" w14:textId="77777777" w:rsidR="003A065A" w:rsidRPr="003A065A" w:rsidRDefault="003A065A" w:rsidP="009130D8">
            <w:pPr>
              <w:spacing w:line="259" w:lineRule="auto"/>
              <w:ind w:left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Óvodai tízórai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F052" w14:textId="77777777" w:rsidR="003A065A" w:rsidRPr="003A065A" w:rsidRDefault="003A065A" w:rsidP="009130D8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76,- Ft. </w:t>
            </w:r>
          </w:p>
        </w:tc>
      </w:tr>
      <w:tr w:rsidR="003A065A" w:rsidRPr="003A065A" w14:paraId="3F9A78E1" w14:textId="77777777" w:rsidTr="009130D8">
        <w:trPr>
          <w:trHeight w:val="274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B59D" w14:textId="77777777" w:rsidR="003A065A" w:rsidRPr="003A065A" w:rsidRDefault="003A065A" w:rsidP="009130D8">
            <w:pPr>
              <w:spacing w:line="259" w:lineRule="auto"/>
              <w:ind w:left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Óvoda ebéd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137E" w14:textId="77777777" w:rsidR="003A065A" w:rsidRPr="003A065A" w:rsidRDefault="003A065A" w:rsidP="009130D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219,- Ft </w:t>
            </w:r>
          </w:p>
        </w:tc>
      </w:tr>
      <w:tr w:rsidR="003A065A" w:rsidRPr="003A065A" w14:paraId="19998FBA" w14:textId="77777777" w:rsidTr="009130D8">
        <w:trPr>
          <w:trHeight w:val="274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1ABE" w14:textId="77777777" w:rsidR="003A065A" w:rsidRPr="003A065A" w:rsidRDefault="003A065A" w:rsidP="009130D8">
            <w:pPr>
              <w:spacing w:line="259" w:lineRule="auto"/>
              <w:ind w:left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Óvoda uzsonna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BE0B" w14:textId="77777777" w:rsidR="003A065A" w:rsidRPr="003A065A" w:rsidRDefault="003A065A" w:rsidP="009130D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67,- Ft </w:t>
            </w:r>
          </w:p>
        </w:tc>
      </w:tr>
      <w:tr w:rsidR="003A065A" w:rsidRPr="003A065A" w14:paraId="5177638B" w14:textId="77777777" w:rsidTr="009130D8">
        <w:trPr>
          <w:trHeight w:val="274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A358" w14:textId="77777777" w:rsidR="003A065A" w:rsidRPr="003A065A" w:rsidRDefault="003A065A" w:rsidP="009130D8">
            <w:pPr>
              <w:spacing w:line="259" w:lineRule="auto"/>
              <w:ind w:left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Óvoda összesen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3977" w14:textId="77777777" w:rsidR="003A065A" w:rsidRPr="003A065A" w:rsidRDefault="003A065A" w:rsidP="009130D8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362</w:t>
            </w:r>
            <w:r w:rsidRPr="003A065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,- Ft </w:t>
            </w:r>
          </w:p>
        </w:tc>
      </w:tr>
      <w:tr w:rsidR="003A065A" w:rsidRPr="003A065A" w14:paraId="6F700EAE" w14:textId="77777777" w:rsidTr="000156A1">
        <w:trPr>
          <w:trHeight w:val="274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6C32B91D" w14:textId="77777777" w:rsidR="003A065A" w:rsidRPr="003A065A" w:rsidRDefault="003A065A" w:rsidP="009130D8">
            <w:pPr>
              <w:spacing w:line="259" w:lineRule="auto"/>
              <w:ind w:left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70F483C5" w14:textId="77777777" w:rsidR="003A065A" w:rsidRPr="003A065A" w:rsidRDefault="003A065A" w:rsidP="009130D8">
            <w:pPr>
              <w:spacing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A065A" w:rsidRPr="003A065A" w14:paraId="0E751718" w14:textId="77777777" w:rsidTr="009130D8">
        <w:trPr>
          <w:trHeight w:val="276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1BA1" w14:textId="77777777" w:rsidR="003A065A" w:rsidRPr="003A065A" w:rsidRDefault="003A065A" w:rsidP="009130D8">
            <w:pPr>
              <w:spacing w:line="259" w:lineRule="auto"/>
              <w:ind w:right="5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Iskolai </w:t>
            </w:r>
            <w:proofErr w:type="spellStart"/>
            <w:r w:rsidRPr="003A065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napközis</w:t>
            </w:r>
            <w:proofErr w:type="spellEnd"/>
            <w:r w:rsidRPr="003A065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, menzai ellátás </w:t>
            </w:r>
            <w:r w:rsidRPr="003A06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B10C" w14:textId="77777777" w:rsidR="003A065A" w:rsidRPr="003A065A" w:rsidRDefault="003A065A" w:rsidP="009130D8">
            <w:pPr>
              <w:spacing w:line="259" w:lineRule="auto"/>
              <w:ind w:right="5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A065A" w:rsidRPr="003A065A" w14:paraId="5BD5B880" w14:textId="77777777" w:rsidTr="009130D8">
        <w:trPr>
          <w:trHeight w:val="274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9F67" w14:textId="77777777" w:rsidR="003A065A" w:rsidRPr="003A065A" w:rsidRDefault="003A065A" w:rsidP="009130D8">
            <w:pPr>
              <w:spacing w:line="259" w:lineRule="auto"/>
              <w:ind w:left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Iskola tízórai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0849" w14:textId="77777777" w:rsidR="003A065A" w:rsidRPr="003A065A" w:rsidRDefault="003A065A" w:rsidP="009130D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90,- Ft </w:t>
            </w:r>
          </w:p>
        </w:tc>
      </w:tr>
      <w:tr w:rsidR="003A065A" w:rsidRPr="003A065A" w14:paraId="74F74805" w14:textId="77777777" w:rsidTr="009130D8">
        <w:trPr>
          <w:trHeight w:val="274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FA7D" w14:textId="77777777" w:rsidR="003A065A" w:rsidRPr="003A065A" w:rsidRDefault="003A065A" w:rsidP="009130D8">
            <w:pPr>
              <w:spacing w:line="259" w:lineRule="auto"/>
              <w:ind w:left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Iskola ebéd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6E24" w14:textId="77777777" w:rsidR="003A065A" w:rsidRPr="003A065A" w:rsidRDefault="003A065A" w:rsidP="009130D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288,- Ft </w:t>
            </w:r>
          </w:p>
        </w:tc>
      </w:tr>
      <w:tr w:rsidR="003A065A" w:rsidRPr="003A065A" w14:paraId="2B109FC5" w14:textId="77777777" w:rsidTr="009130D8">
        <w:trPr>
          <w:trHeight w:val="274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EC10" w14:textId="77777777" w:rsidR="003A065A" w:rsidRPr="003A065A" w:rsidRDefault="003A065A" w:rsidP="009130D8">
            <w:pPr>
              <w:spacing w:line="259" w:lineRule="auto"/>
              <w:ind w:left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Iskola uzsonna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1295" w14:textId="77777777" w:rsidR="003A065A" w:rsidRPr="003A065A" w:rsidRDefault="003A065A" w:rsidP="009130D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83,- Ft </w:t>
            </w:r>
          </w:p>
        </w:tc>
      </w:tr>
      <w:tr w:rsidR="003A065A" w:rsidRPr="003A065A" w14:paraId="555961F3" w14:textId="77777777" w:rsidTr="009130D8">
        <w:trPr>
          <w:trHeight w:val="274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008A" w14:textId="77777777" w:rsidR="003A065A" w:rsidRPr="003A065A" w:rsidRDefault="003A065A" w:rsidP="009130D8">
            <w:pPr>
              <w:spacing w:line="259" w:lineRule="auto"/>
              <w:ind w:left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Iskola összesen: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7BE8" w14:textId="77777777" w:rsidR="003A065A" w:rsidRPr="003A065A" w:rsidRDefault="003A065A" w:rsidP="009130D8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461</w:t>
            </w:r>
            <w:r w:rsidRPr="003A065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,- Ft</w:t>
            </w:r>
          </w:p>
        </w:tc>
      </w:tr>
      <w:tr w:rsidR="003A065A" w:rsidRPr="003A065A" w14:paraId="4CDE7777" w14:textId="77777777" w:rsidTr="000156A1">
        <w:trPr>
          <w:trHeight w:val="274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610F8C0E" w14:textId="77777777" w:rsidR="003A065A" w:rsidRPr="003A065A" w:rsidRDefault="003A065A" w:rsidP="009130D8">
            <w:pPr>
              <w:spacing w:line="259" w:lineRule="auto"/>
              <w:ind w:left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2C7CDAB1" w14:textId="77777777" w:rsidR="003A065A" w:rsidRPr="003A065A" w:rsidRDefault="003A065A" w:rsidP="009130D8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A065A" w:rsidRPr="003A065A" w14:paraId="463EAE1E" w14:textId="77777777" w:rsidTr="009130D8">
        <w:trPr>
          <w:trHeight w:val="276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EECB" w14:textId="77777777" w:rsidR="003A065A" w:rsidRPr="003A065A" w:rsidRDefault="003A065A" w:rsidP="009130D8">
            <w:pPr>
              <w:spacing w:line="259" w:lineRule="auto"/>
              <w:ind w:right="5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Alkalmazottak </w:t>
            </w:r>
            <w:r w:rsidRPr="003A06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9E10" w14:textId="77777777" w:rsidR="003A065A" w:rsidRPr="003A065A" w:rsidRDefault="003A065A" w:rsidP="009130D8">
            <w:pPr>
              <w:spacing w:line="259" w:lineRule="auto"/>
              <w:ind w:right="5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A065A" w:rsidRPr="003A065A" w14:paraId="782556EC" w14:textId="77777777" w:rsidTr="009130D8">
        <w:trPr>
          <w:trHeight w:val="274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9AB9" w14:textId="77777777" w:rsidR="003A065A" w:rsidRPr="003A065A" w:rsidRDefault="003A065A" w:rsidP="009130D8">
            <w:pPr>
              <w:spacing w:line="259" w:lineRule="auto"/>
              <w:ind w:left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Tízórai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A5A4" w14:textId="77777777" w:rsidR="003A065A" w:rsidRPr="003A065A" w:rsidRDefault="003A065A" w:rsidP="009130D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90,- Ft</w:t>
            </w:r>
          </w:p>
        </w:tc>
      </w:tr>
      <w:tr w:rsidR="003A065A" w:rsidRPr="003A065A" w14:paraId="6D131727" w14:textId="77777777" w:rsidTr="009130D8">
        <w:trPr>
          <w:trHeight w:val="274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8D7A" w14:textId="77777777" w:rsidR="003A065A" w:rsidRPr="003A065A" w:rsidRDefault="003A065A" w:rsidP="009130D8">
            <w:pPr>
              <w:spacing w:line="259" w:lineRule="auto"/>
              <w:ind w:left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Ebéd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50F8" w14:textId="77777777" w:rsidR="003A065A" w:rsidRPr="003A065A" w:rsidRDefault="003A065A" w:rsidP="009130D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300,- Ft </w:t>
            </w:r>
          </w:p>
        </w:tc>
      </w:tr>
      <w:tr w:rsidR="003A065A" w:rsidRPr="003A065A" w14:paraId="0EF0AFDC" w14:textId="77777777" w:rsidTr="009130D8">
        <w:trPr>
          <w:trHeight w:val="274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23F0" w14:textId="77777777" w:rsidR="003A065A" w:rsidRPr="003A065A" w:rsidRDefault="003A065A" w:rsidP="009130D8">
            <w:pPr>
              <w:spacing w:line="259" w:lineRule="auto"/>
              <w:ind w:left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Uzsonna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6FE7" w14:textId="77777777" w:rsidR="003A065A" w:rsidRPr="003A065A" w:rsidRDefault="003A065A" w:rsidP="009130D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83,- Ft </w:t>
            </w:r>
          </w:p>
        </w:tc>
      </w:tr>
      <w:tr w:rsidR="003A065A" w:rsidRPr="003A065A" w14:paraId="552A4898" w14:textId="77777777" w:rsidTr="009130D8">
        <w:trPr>
          <w:trHeight w:val="274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5494" w14:textId="77777777" w:rsidR="003A065A" w:rsidRPr="003A065A" w:rsidRDefault="003A065A" w:rsidP="009130D8">
            <w:pPr>
              <w:spacing w:line="259" w:lineRule="auto"/>
              <w:ind w:left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Ö</w:t>
            </w:r>
            <w:r w:rsidRPr="003A065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sszesen: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7A72" w14:textId="77777777" w:rsidR="003A065A" w:rsidRPr="003A065A" w:rsidRDefault="003A065A" w:rsidP="009130D8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65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3A06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73</w:t>
            </w:r>
            <w:r w:rsidRPr="003A065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,- Ft </w:t>
            </w:r>
          </w:p>
        </w:tc>
      </w:tr>
    </w:tbl>
    <w:p w14:paraId="522FDF9C" w14:textId="77777777" w:rsidR="003A065A" w:rsidRPr="003A065A" w:rsidRDefault="003A065A" w:rsidP="003A065A">
      <w:pPr>
        <w:spacing w:after="22" w:line="259" w:lineRule="auto"/>
        <w:rPr>
          <w:rFonts w:ascii="Times New Roman" w:hAnsi="Times New Roman" w:cs="Times New Roman"/>
          <w:sz w:val="24"/>
          <w:szCs w:val="24"/>
        </w:rPr>
      </w:pPr>
      <w:r w:rsidRPr="003A065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1A24F32" w14:textId="77777777" w:rsidR="003A065A" w:rsidRPr="003A065A" w:rsidRDefault="003A065A" w:rsidP="003A065A">
      <w:pPr>
        <w:ind w:left="-5" w:right="54"/>
        <w:rPr>
          <w:rFonts w:ascii="Times New Roman" w:hAnsi="Times New Roman" w:cs="Times New Roman"/>
          <w:sz w:val="24"/>
          <w:szCs w:val="24"/>
        </w:rPr>
      </w:pPr>
      <w:r w:rsidRPr="003A065A">
        <w:rPr>
          <w:rFonts w:ascii="Times New Roman" w:hAnsi="Times New Roman" w:cs="Times New Roman"/>
          <w:sz w:val="24"/>
          <w:szCs w:val="24"/>
        </w:rPr>
        <w:t xml:space="preserve">* A fenti díjak (árak) ÁFA nélkül értendők. </w:t>
      </w:r>
    </w:p>
    <w:p w14:paraId="365344D4" w14:textId="2764A8DD" w:rsidR="00981528" w:rsidRPr="003A065A" w:rsidRDefault="003A065A" w:rsidP="003A065A">
      <w:pPr>
        <w:spacing w:after="0" w:line="259" w:lineRule="auto"/>
      </w:pPr>
      <w:r>
        <w:t xml:space="preserve"> </w:t>
      </w:r>
    </w:p>
    <w:p w14:paraId="3DD483BB" w14:textId="32F57ACD"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Az étkezési nyersanyagnorma 100%-át téríti meg az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igénybevevő</w:t>
      </w:r>
      <w:proofErr w:type="spellEnd"/>
      <w:r w:rsidR="000156A1">
        <w:rPr>
          <w:rFonts w:ascii="Times New Roman" w:hAnsi="Times New Roman" w:cs="Times New Roman"/>
          <w:sz w:val="24"/>
          <w:szCs w:val="24"/>
        </w:rPr>
        <w:t>,</w:t>
      </w:r>
      <w:r w:rsidRPr="00E06D02">
        <w:rPr>
          <w:rFonts w:ascii="Times New Roman" w:hAnsi="Times New Roman" w:cs="Times New Roman"/>
          <w:sz w:val="24"/>
          <w:szCs w:val="24"/>
        </w:rPr>
        <w:t xml:space="preserve"> amennyiben nem jogosult kedvezményre. </w:t>
      </w:r>
    </w:p>
    <w:p w14:paraId="1CCE640B" w14:textId="77777777"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>Szociális helyzettől függően 50- 100 %-os kedvezmény vehető igénybe.</w:t>
      </w:r>
    </w:p>
    <w:p w14:paraId="71490512" w14:textId="77777777" w:rsidR="00E75476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 Telki </w:t>
      </w:r>
      <w:r w:rsidR="000F76AB">
        <w:rPr>
          <w:rFonts w:ascii="Times New Roman" w:hAnsi="Times New Roman" w:cs="Times New Roman"/>
          <w:sz w:val="24"/>
          <w:szCs w:val="24"/>
        </w:rPr>
        <w:t>Zöldmanó Óvodában 6</w:t>
      </w:r>
      <w:r w:rsidR="00E75476">
        <w:rPr>
          <w:rFonts w:ascii="Times New Roman" w:hAnsi="Times New Roman" w:cs="Times New Roman"/>
          <w:sz w:val="24"/>
          <w:szCs w:val="24"/>
        </w:rPr>
        <w:t>8</w:t>
      </w:r>
      <w:r w:rsidR="000F76AB">
        <w:rPr>
          <w:rFonts w:ascii="Times New Roman" w:hAnsi="Times New Roman" w:cs="Times New Roman"/>
          <w:sz w:val="24"/>
          <w:szCs w:val="24"/>
        </w:rPr>
        <w:t xml:space="preserve"> fő ingyenesen étkező gyermek van, a </w:t>
      </w:r>
      <w:r w:rsidR="000F76AB" w:rsidRPr="000F76AB">
        <w:rPr>
          <w:rFonts w:ascii="Times New Roman" w:hAnsi="Times New Roman" w:cs="Times New Roman"/>
          <w:sz w:val="24"/>
          <w:szCs w:val="24"/>
        </w:rPr>
        <w:t>Pipacsvirág Magyar- Angol Kéttanítási Nyelvű</w:t>
      </w:r>
      <w:r w:rsidR="000F76AB">
        <w:rPr>
          <w:rFonts w:ascii="Times New Roman" w:hAnsi="Times New Roman" w:cs="Times New Roman"/>
          <w:sz w:val="24"/>
          <w:szCs w:val="24"/>
        </w:rPr>
        <w:t xml:space="preserve"> Általános</w:t>
      </w:r>
      <w:r w:rsidRPr="00E06D02">
        <w:rPr>
          <w:rFonts w:ascii="Times New Roman" w:hAnsi="Times New Roman" w:cs="Times New Roman"/>
          <w:sz w:val="24"/>
          <w:szCs w:val="24"/>
        </w:rPr>
        <w:t xml:space="preserve"> Iskolába  </w:t>
      </w:r>
      <w:r w:rsidR="00E75476">
        <w:rPr>
          <w:rFonts w:ascii="Times New Roman" w:hAnsi="Times New Roman" w:cs="Times New Roman"/>
          <w:sz w:val="24"/>
          <w:szCs w:val="24"/>
        </w:rPr>
        <w:t xml:space="preserve">2 </w:t>
      </w:r>
      <w:r w:rsidRPr="00E06D02">
        <w:rPr>
          <w:rFonts w:ascii="Times New Roman" w:hAnsi="Times New Roman" w:cs="Times New Roman"/>
          <w:sz w:val="24"/>
          <w:szCs w:val="24"/>
        </w:rPr>
        <w:t>fő</w:t>
      </w:r>
      <w:r w:rsidR="000F76AB">
        <w:rPr>
          <w:rFonts w:ascii="Times New Roman" w:hAnsi="Times New Roman" w:cs="Times New Roman"/>
          <w:sz w:val="24"/>
          <w:szCs w:val="24"/>
        </w:rPr>
        <w:t xml:space="preserve"> ingyenes, és 13</w:t>
      </w:r>
      <w:r w:rsidR="00E75476">
        <w:rPr>
          <w:rFonts w:ascii="Times New Roman" w:hAnsi="Times New Roman" w:cs="Times New Roman"/>
          <w:sz w:val="24"/>
          <w:szCs w:val="24"/>
        </w:rPr>
        <w:t>3</w:t>
      </w:r>
      <w:r w:rsidRPr="00E06D02">
        <w:rPr>
          <w:rFonts w:ascii="Times New Roman" w:hAnsi="Times New Roman" w:cs="Times New Roman"/>
          <w:sz w:val="24"/>
          <w:szCs w:val="24"/>
        </w:rPr>
        <w:t xml:space="preserve"> fő </w:t>
      </w:r>
      <w:r w:rsidR="000F76AB">
        <w:rPr>
          <w:rFonts w:ascii="Times New Roman" w:hAnsi="Times New Roman" w:cs="Times New Roman"/>
          <w:sz w:val="24"/>
          <w:szCs w:val="24"/>
        </w:rPr>
        <w:t>50 %-os kedvezményben részesülő ét</w:t>
      </w:r>
      <w:r w:rsidRPr="00E06D02">
        <w:rPr>
          <w:rFonts w:ascii="Times New Roman" w:hAnsi="Times New Roman" w:cs="Times New Roman"/>
          <w:sz w:val="24"/>
          <w:szCs w:val="24"/>
        </w:rPr>
        <w:t>kező gyermek.</w:t>
      </w:r>
      <w:r w:rsidR="000F7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0BBEF" w14:textId="0711A1E9" w:rsidR="000F76AB" w:rsidRPr="00E06D02" w:rsidRDefault="000F76AB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Összesen év</w:t>
      </w:r>
      <w:r w:rsidR="00F13124">
        <w:rPr>
          <w:rFonts w:ascii="Times New Roman" w:hAnsi="Times New Roman" w:cs="Times New Roman"/>
          <w:sz w:val="24"/>
          <w:szCs w:val="24"/>
        </w:rPr>
        <w:t>es átlagban 4</w:t>
      </w:r>
      <w:r w:rsidR="00E75476">
        <w:rPr>
          <w:rFonts w:ascii="Times New Roman" w:hAnsi="Times New Roman" w:cs="Times New Roman"/>
          <w:sz w:val="24"/>
          <w:szCs w:val="24"/>
        </w:rPr>
        <w:t>4</w:t>
      </w:r>
      <w:r w:rsidR="00F13124">
        <w:rPr>
          <w:rFonts w:ascii="Times New Roman" w:hAnsi="Times New Roman" w:cs="Times New Roman"/>
          <w:sz w:val="24"/>
          <w:szCs w:val="24"/>
        </w:rPr>
        <w:t>3 gyerek étkezik.</w:t>
      </w:r>
    </w:p>
    <w:p w14:paraId="2C9693AC" w14:textId="77777777" w:rsidR="00E06D02" w:rsidRPr="00E06D02" w:rsidRDefault="00E06D02" w:rsidP="00E06D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06D02">
        <w:rPr>
          <w:rFonts w:ascii="Times New Roman" w:hAnsi="Times New Roman" w:cs="Times New Roman"/>
          <w:b/>
          <w:i/>
          <w:sz w:val="24"/>
          <w:szCs w:val="24"/>
        </w:rPr>
        <w:t xml:space="preserve">Melléklet: </w:t>
      </w:r>
      <w:proofErr w:type="spellStart"/>
      <w:r w:rsidRPr="00E06D02">
        <w:rPr>
          <w:rFonts w:ascii="Times New Roman" w:hAnsi="Times New Roman" w:cs="Times New Roman"/>
          <w:b/>
          <w:i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b/>
          <w:i/>
          <w:sz w:val="24"/>
          <w:szCs w:val="24"/>
        </w:rPr>
        <w:t xml:space="preserve"> Vitel Kft megkeresése</w:t>
      </w:r>
    </w:p>
    <w:p w14:paraId="27ABEAC7" w14:textId="446C2422" w:rsidR="00E06D02" w:rsidRPr="00E06D02" w:rsidRDefault="00F34511" w:rsidP="00E06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</w:t>
      </w:r>
      <w:r w:rsidR="002C394E">
        <w:rPr>
          <w:rFonts w:ascii="Times New Roman" w:hAnsi="Times New Roman" w:cs="Times New Roman"/>
          <w:sz w:val="24"/>
          <w:szCs w:val="24"/>
        </w:rPr>
        <w:t xml:space="preserve"> </w:t>
      </w:r>
      <w:r w:rsidR="008168E1">
        <w:rPr>
          <w:rFonts w:ascii="Times New Roman" w:hAnsi="Times New Roman" w:cs="Times New Roman"/>
          <w:sz w:val="24"/>
          <w:szCs w:val="24"/>
        </w:rPr>
        <w:t>2020. 08. 11</w:t>
      </w:r>
      <w:r w:rsidR="00E06D02" w:rsidRPr="00E06D02">
        <w:rPr>
          <w:rFonts w:ascii="Times New Roman" w:hAnsi="Times New Roman" w:cs="Times New Roman"/>
          <w:sz w:val="24"/>
          <w:szCs w:val="24"/>
        </w:rPr>
        <w:t>.</w:t>
      </w:r>
    </w:p>
    <w:p w14:paraId="095A9E1A" w14:textId="77777777" w:rsidR="00E06D02" w:rsidRPr="00E06D02" w:rsidRDefault="00E06D02" w:rsidP="00E06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  <w:t>Deltai Károly</w:t>
      </w:r>
    </w:p>
    <w:p w14:paraId="746FFBB2" w14:textId="77777777" w:rsidR="00E06D02" w:rsidRDefault="00E06D02" w:rsidP="00E06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  <w:t xml:space="preserve">            Polgármester</w:t>
      </w:r>
    </w:p>
    <w:p w14:paraId="0717DAF9" w14:textId="77777777" w:rsidR="00E06D02" w:rsidRPr="00E06D02" w:rsidRDefault="00E06D02" w:rsidP="00E06D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3826F3" w14:textId="77777777"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3A3AFD5D" w14:textId="77777777"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„A” változat</w:t>
      </w:r>
    </w:p>
    <w:p w14:paraId="04169E66" w14:textId="77777777"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14:paraId="72C758B6" w14:textId="77777777"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14:paraId="64A33E05" w14:textId="25818936" w:rsidR="00E06D02" w:rsidRPr="00E06D02" w:rsidRDefault="00BA51E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3A065A">
        <w:rPr>
          <w:rFonts w:ascii="Times New Roman" w:hAnsi="Times New Roman" w:cs="Times New Roman"/>
          <w:b/>
          <w:sz w:val="24"/>
          <w:szCs w:val="24"/>
        </w:rPr>
        <w:t>20</w:t>
      </w:r>
      <w:r w:rsidR="00E06D02" w:rsidRPr="00E06D02">
        <w:rPr>
          <w:rFonts w:ascii="Times New Roman" w:hAnsi="Times New Roman" w:cs="Times New Roman"/>
          <w:b/>
          <w:sz w:val="24"/>
          <w:szCs w:val="24"/>
        </w:rPr>
        <w:t>. (</w:t>
      </w:r>
      <w:r w:rsidR="003A065A">
        <w:rPr>
          <w:rFonts w:ascii="Times New Roman" w:hAnsi="Times New Roman" w:cs="Times New Roman"/>
          <w:b/>
          <w:sz w:val="24"/>
          <w:szCs w:val="24"/>
        </w:rPr>
        <w:t>VI</w:t>
      </w:r>
      <w:r w:rsidR="00E06D02" w:rsidRPr="00E06D02">
        <w:rPr>
          <w:rFonts w:ascii="Times New Roman" w:hAnsi="Times New Roman" w:cs="Times New Roman"/>
          <w:b/>
          <w:sz w:val="24"/>
          <w:szCs w:val="24"/>
        </w:rPr>
        <w:t xml:space="preserve">II.   .) </w:t>
      </w:r>
      <w:proofErr w:type="spellStart"/>
      <w:r w:rsidR="00E06D02" w:rsidRPr="00E06D02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="00E06D02" w:rsidRPr="00E06D02">
        <w:rPr>
          <w:rFonts w:ascii="Times New Roman" w:hAnsi="Times New Roman" w:cs="Times New Roman"/>
          <w:b/>
          <w:sz w:val="24"/>
          <w:szCs w:val="24"/>
        </w:rPr>
        <w:t>. számú</w:t>
      </w:r>
    </w:p>
    <w:p w14:paraId="658F220D" w14:textId="77777777"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határozata</w:t>
      </w:r>
    </w:p>
    <w:p w14:paraId="3F1A3D91" w14:textId="77777777" w:rsidR="00E06D02" w:rsidRPr="00E06D02" w:rsidRDefault="00BA51E2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vásárolt </w:t>
      </w:r>
      <w:r w:rsidR="00E06D02" w:rsidRPr="00E06D02">
        <w:rPr>
          <w:rFonts w:ascii="Times New Roman" w:hAnsi="Times New Roman" w:cs="Times New Roman"/>
          <w:b/>
          <w:bCs/>
          <w:sz w:val="24"/>
          <w:szCs w:val="24"/>
        </w:rPr>
        <w:t xml:space="preserve">étkeztetésre vonatkozó </w:t>
      </w:r>
    </w:p>
    <w:p w14:paraId="6CB8AC47" w14:textId="77777777" w:rsid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D02">
        <w:rPr>
          <w:rFonts w:ascii="Times New Roman" w:hAnsi="Times New Roman" w:cs="Times New Roman"/>
          <w:b/>
          <w:bCs/>
          <w:sz w:val="24"/>
          <w:szCs w:val="24"/>
        </w:rPr>
        <w:t>szolgáltatási szerződés módosításáról</w:t>
      </w:r>
    </w:p>
    <w:p w14:paraId="03B62060" w14:textId="77777777"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4AAA9" w14:textId="18590D4E" w:rsid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color w:val="000000"/>
          <w:sz w:val="24"/>
          <w:szCs w:val="24"/>
        </w:rPr>
        <w:t>Telki község Képviselő-testülete</w:t>
      </w:r>
      <w:r w:rsidRPr="00E06D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06D02">
        <w:rPr>
          <w:rFonts w:ascii="Times New Roman" w:hAnsi="Times New Roman" w:cs="Times New Roman"/>
          <w:sz w:val="24"/>
          <w:szCs w:val="24"/>
        </w:rPr>
        <w:t xml:space="preserve">a közoktatási intézmények közétkeztetési feladatainak ellátására a SODEXO Magyarország Kft.-vel megkötött szerződését melyet a felvásárló jogutód új tulajdonos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Holding Zrt. nevében a szolgáltató a </w:t>
      </w:r>
      <w:proofErr w:type="spellStart"/>
      <w:r w:rsidR="00BA51E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="00BA51E2">
        <w:rPr>
          <w:rFonts w:ascii="Times New Roman" w:hAnsi="Times New Roman" w:cs="Times New Roman"/>
          <w:sz w:val="24"/>
          <w:szCs w:val="24"/>
        </w:rPr>
        <w:t xml:space="preserve"> Vitel Kft-re szállt 2020</w:t>
      </w:r>
      <w:r w:rsidRPr="00E06D02">
        <w:rPr>
          <w:rFonts w:ascii="Times New Roman" w:hAnsi="Times New Roman" w:cs="Times New Roman"/>
          <w:sz w:val="24"/>
          <w:szCs w:val="24"/>
        </w:rPr>
        <w:t xml:space="preserve">. </w:t>
      </w:r>
      <w:r w:rsidR="003A065A">
        <w:rPr>
          <w:rFonts w:ascii="Times New Roman" w:hAnsi="Times New Roman" w:cs="Times New Roman"/>
          <w:sz w:val="24"/>
          <w:szCs w:val="24"/>
        </w:rPr>
        <w:t>szeptember</w:t>
      </w:r>
      <w:r w:rsidRPr="00E06D02">
        <w:rPr>
          <w:rFonts w:ascii="Times New Roman" w:hAnsi="Times New Roman" w:cs="Times New Roman"/>
          <w:sz w:val="24"/>
          <w:szCs w:val="24"/>
        </w:rPr>
        <w:t xml:space="preserve"> 1-i hatállyal módosítja.</w:t>
      </w:r>
    </w:p>
    <w:p w14:paraId="3714008B" w14:textId="41A852EC"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</w:t>
      </w:r>
      <w:r w:rsidRPr="00E06D02">
        <w:rPr>
          <w:rFonts w:ascii="Times New Roman" w:hAnsi="Times New Roman" w:cs="Times New Roman"/>
          <w:sz w:val="24"/>
          <w:szCs w:val="24"/>
        </w:rPr>
        <w:t xml:space="preserve">közétkeztetés költségei </w:t>
      </w:r>
      <w:r w:rsidR="00BA51E2">
        <w:rPr>
          <w:rFonts w:ascii="Times New Roman" w:hAnsi="Times New Roman" w:cs="Times New Roman"/>
          <w:b/>
          <w:sz w:val="24"/>
          <w:szCs w:val="24"/>
        </w:rPr>
        <w:t>2020</w:t>
      </w:r>
      <w:r w:rsidRPr="00E06D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65A">
        <w:rPr>
          <w:rFonts w:ascii="Times New Roman" w:hAnsi="Times New Roman" w:cs="Times New Roman"/>
          <w:b/>
          <w:sz w:val="24"/>
          <w:szCs w:val="24"/>
        </w:rPr>
        <w:t>szeptember 01.-től</w:t>
      </w:r>
      <w:r w:rsidRPr="00E06D0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E06D02">
        <w:rPr>
          <w:rFonts w:ascii="Times New Roman" w:hAnsi="Times New Roman" w:cs="Times New Roman"/>
          <w:sz w:val="24"/>
          <w:szCs w:val="24"/>
        </w:rPr>
        <w:t xml:space="preserve"> következők szerint alakulnak.</w:t>
      </w:r>
    </w:p>
    <w:p w14:paraId="1565A4BF" w14:textId="77777777" w:rsidR="00E06D02" w:rsidRPr="00E06D02" w:rsidRDefault="00E06D02" w:rsidP="00E06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14:paraId="776DFB77" w14:textId="77777777" w:rsidR="00E06D02" w:rsidRPr="00E06D02" w:rsidRDefault="00E06D02" w:rsidP="00E06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Óvoda, Iskola gyermekétkeztetés</w:t>
      </w:r>
    </w:p>
    <w:tbl>
      <w:tblPr>
        <w:tblStyle w:val="Rcsostblzat"/>
        <w:tblW w:w="8274" w:type="dxa"/>
        <w:tblInd w:w="-5" w:type="dxa"/>
        <w:tblLook w:val="04A0" w:firstRow="1" w:lastRow="0" w:firstColumn="1" w:lastColumn="0" w:noHBand="0" w:noVBand="1"/>
      </w:tblPr>
      <w:tblGrid>
        <w:gridCol w:w="4460"/>
        <w:gridCol w:w="3814"/>
      </w:tblGrid>
      <w:tr w:rsidR="003A065A" w:rsidRPr="00E06D02" w14:paraId="69402729" w14:textId="77777777" w:rsidTr="003A065A">
        <w:trPr>
          <w:trHeight w:val="103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A64" w14:textId="77777777" w:rsidR="003A065A" w:rsidRPr="00E06D02" w:rsidRDefault="003A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16B967" w14:textId="77777777" w:rsidR="003A065A" w:rsidRPr="00E06D02" w:rsidRDefault="003A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36D8D" w14:textId="77777777" w:rsidR="003A065A" w:rsidRPr="00E06D02" w:rsidRDefault="003A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Étkezési típus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787C" w14:textId="5C0ABAFB" w:rsidR="003A065A" w:rsidRPr="00E06D02" w:rsidRDefault="003A06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szeptember 0</w:t>
            </w: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1-től</w:t>
            </w:r>
          </w:p>
          <w:p w14:paraId="74012B13" w14:textId="77777777" w:rsidR="003A065A" w:rsidRPr="00E06D02" w:rsidRDefault="003A06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Vételár</w:t>
            </w:r>
          </w:p>
          <w:p w14:paraId="6BDE65AC" w14:textId="77777777" w:rsidR="003A065A" w:rsidRPr="00E06D02" w:rsidRDefault="003A06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(Nyersanyag</w:t>
            </w: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norma</w:t>
            </w: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rezsi)</w:t>
            </w:r>
          </w:p>
          <w:p w14:paraId="4DEF555E" w14:textId="77777777" w:rsidR="003A065A" w:rsidRPr="00E06D02" w:rsidRDefault="003A06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Ft/adag</w:t>
            </w:r>
          </w:p>
        </w:tc>
      </w:tr>
      <w:tr w:rsidR="003A065A" w:rsidRPr="00E06D02" w14:paraId="74CD59AC" w14:textId="77777777" w:rsidTr="003A065A">
        <w:trPr>
          <w:trHeight w:val="25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3499" w14:textId="77777777" w:rsidR="003A065A" w:rsidRPr="00E06D02" w:rsidRDefault="003A06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Óvoda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B037" w14:textId="77777777" w:rsidR="003A065A" w:rsidRPr="00E06D02" w:rsidRDefault="003A0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65A" w:rsidRPr="00E06D02" w14:paraId="4E3C8FD4" w14:textId="77777777" w:rsidTr="003A065A">
        <w:trPr>
          <w:trHeight w:val="25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01B1" w14:textId="77777777" w:rsidR="003A065A" w:rsidRPr="00E06D02" w:rsidRDefault="003A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Tízórai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AB8D7C" w14:textId="77777777" w:rsidR="003A065A" w:rsidRPr="00E06D02" w:rsidRDefault="003A065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065A" w:rsidRPr="00E06D02" w14:paraId="0BAE0D45" w14:textId="77777777" w:rsidTr="003A065A">
        <w:trPr>
          <w:trHeight w:val="27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8C17" w14:textId="77777777" w:rsidR="003A065A" w:rsidRPr="00E06D02" w:rsidRDefault="003A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Ebéd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18FA30" w14:textId="77777777" w:rsidR="003A065A" w:rsidRPr="00E06D02" w:rsidRDefault="003A065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065A" w:rsidRPr="00E06D02" w14:paraId="4D72067E" w14:textId="77777777" w:rsidTr="003A065A">
        <w:trPr>
          <w:trHeight w:val="27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B828" w14:textId="77777777" w:rsidR="003A065A" w:rsidRPr="00E06D02" w:rsidRDefault="003A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Uzsonna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8890D3" w14:textId="77777777" w:rsidR="003A065A" w:rsidRPr="00E06D02" w:rsidRDefault="003A065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065A" w:rsidRPr="00E06D02" w14:paraId="5EB4707F" w14:textId="77777777" w:rsidTr="003A065A">
        <w:trPr>
          <w:trHeight w:val="27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0018" w14:textId="77777777" w:rsidR="003A065A" w:rsidRPr="00E06D02" w:rsidRDefault="003A06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056E9" w14:textId="73D86161" w:rsidR="003A065A" w:rsidRPr="00E06D02" w:rsidRDefault="003A06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b/>
                <w:sz w:val="24"/>
                <w:szCs w:val="24"/>
              </w:rPr>
              <w:t>632,62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65A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</w:p>
        </w:tc>
      </w:tr>
      <w:tr w:rsidR="003A065A" w:rsidRPr="00E06D02" w14:paraId="5412EF49" w14:textId="77777777" w:rsidTr="003A065A">
        <w:trPr>
          <w:trHeight w:val="25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4695E4D" w14:textId="77777777" w:rsidR="003A065A" w:rsidRPr="00E06D02" w:rsidRDefault="003A06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9536A7E" w14:textId="77777777" w:rsidR="003A065A" w:rsidRPr="00E06D02" w:rsidRDefault="003A06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65A" w:rsidRPr="00E06D02" w14:paraId="138B3CF6" w14:textId="77777777" w:rsidTr="003A065A">
        <w:trPr>
          <w:trHeight w:val="25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96E9" w14:textId="77777777" w:rsidR="003A065A" w:rsidRPr="00E06D02" w:rsidRDefault="003A06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F37" w14:textId="77777777" w:rsidR="003A065A" w:rsidRPr="00E06D02" w:rsidRDefault="003A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65A" w:rsidRPr="00E06D02" w14:paraId="0DA26292" w14:textId="77777777" w:rsidTr="003A065A">
        <w:trPr>
          <w:trHeight w:val="25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7112" w14:textId="77777777" w:rsidR="003A065A" w:rsidRPr="00E06D02" w:rsidRDefault="003A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Tízórai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34B939" w14:textId="77777777" w:rsidR="003A065A" w:rsidRPr="00E06D02" w:rsidRDefault="003A065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065A" w:rsidRPr="00E06D02" w14:paraId="370574C5" w14:textId="77777777" w:rsidTr="003A065A">
        <w:trPr>
          <w:trHeight w:val="27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28D2" w14:textId="77777777" w:rsidR="003A065A" w:rsidRPr="00E06D02" w:rsidRDefault="003A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 xml:space="preserve"> Ebéd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A6D974" w14:textId="77777777" w:rsidR="003A065A" w:rsidRPr="00E06D02" w:rsidRDefault="003A065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065A" w:rsidRPr="00E06D02" w14:paraId="04C36415" w14:textId="77777777" w:rsidTr="003A065A">
        <w:trPr>
          <w:trHeight w:val="25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746B" w14:textId="77777777" w:rsidR="003A065A" w:rsidRPr="00E06D02" w:rsidRDefault="003A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Uzsonna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481852" w14:textId="77777777" w:rsidR="003A065A" w:rsidRPr="00E06D02" w:rsidRDefault="003A065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065A" w:rsidRPr="00E06D02" w14:paraId="67E9F450" w14:textId="77777777" w:rsidTr="003A065A">
        <w:trPr>
          <w:trHeight w:val="27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2CCE" w14:textId="77777777" w:rsidR="003A065A" w:rsidRPr="00E06D02" w:rsidRDefault="003A06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B6FF" w14:textId="72C79CB2" w:rsidR="003A065A" w:rsidRPr="00E06D02" w:rsidRDefault="003A06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b/>
                <w:sz w:val="24"/>
                <w:szCs w:val="24"/>
              </w:rPr>
              <w:t>731,85 Ft</w:t>
            </w:r>
          </w:p>
        </w:tc>
      </w:tr>
      <w:tr w:rsidR="003A065A" w:rsidRPr="00E06D02" w14:paraId="49BF81EE" w14:textId="77777777" w:rsidTr="003A065A">
        <w:trPr>
          <w:trHeight w:val="25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A145" w14:textId="3FCF61A3" w:rsidR="003A065A" w:rsidRPr="00E06D02" w:rsidRDefault="003A06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Alkalmazotti</w:t>
            </w: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Ebéd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7F61" w14:textId="39DFA0ED" w:rsidR="003A065A" w:rsidRPr="00E06D02" w:rsidRDefault="003A06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5A">
              <w:rPr>
                <w:rFonts w:ascii="Times New Roman" w:hAnsi="Times New Roman" w:cs="Times New Roman"/>
                <w:b/>
                <w:sz w:val="24"/>
                <w:szCs w:val="24"/>
              </w:rPr>
              <w:t>475,50 Ft</w:t>
            </w:r>
          </w:p>
        </w:tc>
      </w:tr>
    </w:tbl>
    <w:p w14:paraId="52E85336" w14:textId="77777777"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C07E4" w14:textId="5364139F" w:rsidR="00F13124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>A gyerekek/tanulók étkeztetésének térítési díjai</w:t>
      </w:r>
      <w:r w:rsidR="00F13124">
        <w:rPr>
          <w:rFonts w:ascii="Times New Roman" w:hAnsi="Times New Roman" w:cs="Times New Roman"/>
          <w:sz w:val="24"/>
          <w:szCs w:val="24"/>
        </w:rPr>
        <w:t xml:space="preserve"> </w:t>
      </w:r>
      <w:r w:rsidR="008B4C7E">
        <w:rPr>
          <w:rFonts w:ascii="Times New Roman" w:hAnsi="Times New Roman" w:cs="Times New Roman"/>
          <w:sz w:val="24"/>
          <w:szCs w:val="24"/>
        </w:rPr>
        <w:t>20</w:t>
      </w:r>
      <w:r w:rsidR="003A065A">
        <w:rPr>
          <w:rFonts w:ascii="Times New Roman" w:hAnsi="Times New Roman" w:cs="Times New Roman"/>
          <w:sz w:val="24"/>
          <w:szCs w:val="24"/>
        </w:rPr>
        <w:t>20</w:t>
      </w:r>
      <w:r w:rsidR="008B4C7E">
        <w:rPr>
          <w:rFonts w:ascii="Times New Roman" w:hAnsi="Times New Roman" w:cs="Times New Roman"/>
          <w:sz w:val="24"/>
          <w:szCs w:val="24"/>
        </w:rPr>
        <w:t>/202</w:t>
      </w:r>
      <w:r w:rsidR="003A065A">
        <w:rPr>
          <w:rFonts w:ascii="Times New Roman" w:hAnsi="Times New Roman" w:cs="Times New Roman"/>
          <w:sz w:val="24"/>
          <w:szCs w:val="24"/>
        </w:rPr>
        <w:t>1</w:t>
      </w:r>
      <w:r w:rsidR="008B4C7E">
        <w:rPr>
          <w:rFonts w:ascii="Times New Roman" w:hAnsi="Times New Roman" w:cs="Times New Roman"/>
          <w:sz w:val="24"/>
          <w:szCs w:val="24"/>
        </w:rPr>
        <w:t xml:space="preserve"> tanévben </w:t>
      </w:r>
      <w:r w:rsidRPr="00E06D02">
        <w:rPr>
          <w:rFonts w:ascii="Times New Roman" w:hAnsi="Times New Roman" w:cs="Times New Roman"/>
          <w:sz w:val="24"/>
          <w:szCs w:val="24"/>
        </w:rPr>
        <w:t>változatlanok maradnának. A gyerekek/tanulók térítési díjként a nyersanyagnorma összegét fizetik.</w:t>
      </w:r>
    </w:p>
    <w:p w14:paraId="632763FB" w14:textId="77777777" w:rsidR="00F13124" w:rsidRPr="00E06D02" w:rsidRDefault="00E06D02" w:rsidP="00E0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D02">
        <w:rPr>
          <w:rFonts w:ascii="Times New Roman" w:hAnsi="Times New Roman" w:cs="Times New Roman"/>
          <w:color w:val="000000"/>
          <w:sz w:val="24"/>
          <w:szCs w:val="24"/>
        </w:rPr>
        <w:t>A képviselő-testület felhatalmazza a polgármestert, hogy a szolgáltatóval a hatályos szerződés módosításra vonatkozó szerződést megkösse.</w:t>
      </w:r>
    </w:p>
    <w:p w14:paraId="79339030" w14:textId="77777777" w:rsidR="00E06D02" w:rsidRPr="00E06D02" w:rsidRDefault="00E06D02" w:rsidP="007B301E">
      <w:pPr>
        <w:spacing w:after="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D02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Felelős:</w:t>
      </w:r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Polgármester</w:t>
      </w:r>
    </w:p>
    <w:p w14:paraId="4A2F72E1" w14:textId="3B885550" w:rsidR="00E06D02" w:rsidRPr="00E06D02" w:rsidRDefault="00E06D02" w:rsidP="007B301E">
      <w:pPr>
        <w:spacing w:after="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D02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Határidő:</w:t>
      </w:r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="00F13124">
        <w:rPr>
          <w:rFonts w:ascii="Times New Roman" w:hAnsi="Times New Roman" w:cs="Times New Roman"/>
          <w:sz w:val="24"/>
          <w:szCs w:val="24"/>
        </w:rPr>
        <w:t>20</w:t>
      </w:r>
      <w:r w:rsidR="003A065A">
        <w:rPr>
          <w:rFonts w:ascii="Times New Roman" w:hAnsi="Times New Roman" w:cs="Times New Roman"/>
          <w:sz w:val="24"/>
          <w:szCs w:val="24"/>
        </w:rPr>
        <w:t>20</w:t>
      </w:r>
      <w:r w:rsidRPr="00E06D02">
        <w:rPr>
          <w:rFonts w:ascii="Times New Roman" w:hAnsi="Times New Roman" w:cs="Times New Roman"/>
          <w:sz w:val="24"/>
          <w:szCs w:val="24"/>
        </w:rPr>
        <w:t xml:space="preserve">. </w:t>
      </w:r>
      <w:r w:rsidR="003A065A">
        <w:rPr>
          <w:rFonts w:ascii="Times New Roman" w:hAnsi="Times New Roman" w:cs="Times New Roman"/>
          <w:sz w:val="24"/>
          <w:szCs w:val="24"/>
        </w:rPr>
        <w:t>szeptember 30</w:t>
      </w:r>
      <w:r w:rsidRPr="00E06D02">
        <w:rPr>
          <w:rFonts w:ascii="Times New Roman" w:hAnsi="Times New Roman" w:cs="Times New Roman"/>
          <w:sz w:val="24"/>
          <w:szCs w:val="24"/>
        </w:rPr>
        <w:t>.</w:t>
      </w:r>
    </w:p>
    <w:p w14:paraId="1956FBE1" w14:textId="77777777" w:rsidR="007B301E" w:rsidRDefault="007B301E" w:rsidP="00E06D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9ADEC" w14:textId="77777777" w:rsidR="00E06D02" w:rsidRPr="00E06D02" w:rsidRDefault="00E06D02" w:rsidP="00E06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4361FFA4" w14:textId="77777777"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„B” változat.</w:t>
      </w:r>
    </w:p>
    <w:p w14:paraId="2199064E" w14:textId="77777777"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 w:rsidR="007B301E">
        <w:rPr>
          <w:rFonts w:ascii="Times New Roman" w:hAnsi="Times New Roman" w:cs="Times New Roman"/>
          <w:b/>
          <w:sz w:val="24"/>
          <w:szCs w:val="24"/>
        </w:rPr>
        <w:t>Önkormányzat</w:t>
      </w:r>
    </w:p>
    <w:p w14:paraId="06939C01" w14:textId="77777777"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Képviselő-testület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14:paraId="67D498A5" w14:textId="244FEAD4" w:rsidR="00E06D02" w:rsidRPr="00E06D02" w:rsidRDefault="00F13124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3A065A">
        <w:rPr>
          <w:rFonts w:ascii="Times New Roman" w:hAnsi="Times New Roman" w:cs="Times New Roman"/>
          <w:b/>
          <w:sz w:val="24"/>
          <w:szCs w:val="24"/>
        </w:rPr>
        <w:t>20</w:t>
      </w:r>
      <w:r w:rsidR="00E06D02" w:rsidRPr="00E06D02">
        <w:rPr>
          <w:rFonts w:ascii="Times New Roman" w:hAnsi="Times New Roman" w:cs="Times New Roman"/>
          <w:b/>
          <w:sz w:val="24"/>
          <w:szCs w:val="24"/>
        </w:rPr>
        <w:t>. (</w:t>
      </w:r>
      <w:r w:rsidR="003A065A">
        <w:rPr>
          <w:rFonts w:ascii="Times New Roman" w:hAnsi="Times New Roman" w:cs="Times New Roman"/>
          <w:b/>
          <w:sz w:val="24"/>
          <w:szCs w:val="24"/>
        </w:rPr>
        <w:t>VI</w:t>
      </w:r>
      <w:r w:rsidR="00E06D02" w:rsidRPr="00E06D02">
        <w:rPr>
          <w:rFonts w:ascii="Times New Roman" w:hAnsi="Times New Roman" w:cs="Times New Roman"/>
          <w:b/>
          <w:sz w:val="24"/>
          <w:szCs w:val="24"/>
        </w:rPr>
        <w:t>II.     )</w:t>
      </w:r>
      <w:r w:rsidR="007B301E">
        <w:rPr>
          <w:rFonts w:ascii="Times New Roman" w:hAnsi="Times New Roman" w:cs="Times New Roman"/>
          <w:b/>
          <w:sz w:val="24"/>
          <w:szCs w:val="24"/>
        </w:rPr>
        <w:t xml:space="preserve"> önkormányzati</w:t>
      </w:r>
    </w:p>
    <w:p w14:paraId="61F0DA51" w14:textId="77777777"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határozata</w:t>
      </w:r>
    </w:p>
    <w:p w14:paraId="6FF4303C" w14:textId="77777777" w:rsidR="00E06D02" w:rsidRPr="00E06D02" w:rsidRDefault="00F13124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vásárolt </w:t>
      </w:r>
      <w:r w:rsidR="00E06D02" w:rsidRPr="00E06D02">
        <w:rPr>
          <w:rFonts w:ascii="Times New Roman" w:hAnsi="Times New Roman" w:cs="Times New Roman"/>
          <w:b/>
          <w:bCs/>
          <w:sz w:val="24"/>
          <w:szCs w:val="24"/>
        </w:rPr>
        <w:t xml:space="preserve">étkeztetésre vonatkozó </w:t>
      </w:r>
    </w:p>
    <w:p w14:paraId="05EB73B3" w14:textId="77777777"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D02">
        <w:rPr>
          <w:rFonts w:ascii="Times New Roman" w:hAnsi="Times New Roman" w:cs="Times New Roman"/>
          <w:b/>
          <w:bCs/>
          <w:sz w:val="24"/>
          <w:szCs w:val="24"/>
        </w:rPr>
        <w:t>szolgáltatási szerződés módosítására vonatkozó javaslatról</w:t>
      </w:r>
    </w:p>
    <w:p w14:paraId="34C23DEB" w14:textId="77777777" w:rsidR="00E06D02" w:rsidRPr="00E06D02" w:rsidRDefault="00E06D02" w:rsidP="00E06D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E3A70" w14:textId="77777777"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color w:val="000000"/>
          <w:sz w:val="24"/>
          <w:szCs w:val="24"/>
        </w:rPr>
        <w:t>Telki község Képviselő-testülete</w:t>
      </w:r>
      <w:r w:rsidRPr="00E06D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06D02">
        <w:rPr>
          <w:rFonts w:ascii="Times New Roman" w:hAnsi="Times New Roman" w:cs="Times New Roman"/>
          <w:sz w:val="24"/>
          <w:szCs w:val="24"/>
        </w:rPr>
        <w:t xml:space="preserve">a közoktatási intézmények közétkeztetési feladatainak ellátására a SODEXO Magyarország Kft.-vel megkötött szerződését melyet a felvásárló </w:t>
      </w:r>
      <w:r w:rsidRPr="00E06D02">
        <w:rPr>
          <w:rFonts w:ascii="Times New Roman" w:hAnsi="Times New Roman" w:cs="Times New Roman"/>
          <w:sz w:val="24"/>
          <w:szCs w:val="24"/>
        </w:rPr>
        <w:lastRenderedPageBreak/>
        <w:t xml:space="preserve">jogutód új tulajdonos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Holding Zrt. nevében a szolgáltató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Vitel Kft-re szállt. </w:t>
      </w:r>
    </w:p>
    <w:p w14:paraId="74A49AE6" w14:textId="19D80392"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>A</w:t>
      </w:r>
      <w:r w:rsidR="003A065A">
        <w:rPr>
          <w:rFonts w:ascii="Times New Roman" w:hAnsi="Times New Roman" w:cs="Times New Roman"/>
          <w:sz w:val="24"/>
          <w:szCs w:val="24"/>
        </w:rPr>
        <w:t xml:space="preserve"> </w:t>
      </w:r>
      <w:r w:rsidRPr="00E06D02">
        <w:rPr>
          <w:rFonts w:ascii="Times New Roman" w:hAnsi="Times New Roman" w:cs="Times New Roman"/>
          <w:sz w:val="24"/>
          <w:szCs w:val="24"/>
        </w:rPr>
        <w:t>szo</w:t>
      </w:r>
      <w:r w:rsidR="00F13124">
        <w:rPr>
          <w:rFonts w:ascii="Times New Roman" w:hAnsi="Times New Roman" w:cs="Times New Roman"/>
          <w:sz w:val="24"/>
          <w:szCs w:val="24"/>
        </w:rPr>
        <w:t xml:space="preserve">lgáltató </w:t>
      </w:r>
      <w:proofErr w:type="spellStart"/>
      <w:r w:rsidR="00F13124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="00F13124">
        <w:rPr>
          <w:rFonts w:ascii="Times New Roman" w:hAnsi="Times New Roman" w:cs="Times New Roman"/>
          <w:sz w:val="24"/>
          <w:szCs w:val="24"/>
        </w:rPr>
        <w:t xml:space="preserve"> Vitel Kft  2020</w:t>
      </w:r>
      <w:r w:rsidRPr="00E06D02">
        <w:rPr>
          <w:rFonts w:ascii="Times New Roman" w:hAnsi="Times New Roman" w:cs="Times New Roman"/>
          <w:sz w:val="24"/>
          <w:szCs w:val="24"/>
        </w:rPr>
        <w:t xml:space="preserve">. </w:t>
      </w:r>
      <w:r w:rsidR="003A065A">
        <w:rPr>
          <w:rFonts w:ascii="Times New Roman" w:hAnsi="Times New Roman" w:cs="Times New Roman"/>
          <w:sz w:val="24"/>
          <w:szCs w:val="24"/>
        </w:rPr>
        <w:t>szeptember 0</w:t>
      </w:r>
      <w:r w:rsidRPr="00E06D02">
        <w:rPr>
          <w:rFonts w:ascii="Times New Roman" w:hAnsi="Times New Roman" w:cs="Times New Roman"/>
          <w:sz w:val="24"/>
          <w:szCs w:val="24"/>
        </w:rPr>
        <w:t xml:space="preserve">1-től érvényes árak megállapítására vonatkozó javaslatát nem fogadja el. </w:t>
      </w:r>
    </w:p>
    <w:p w14:paraId="69D75CF1" w14:textId="77777777" w:rsidR="00E06D02" w:rsidRPr="007B301E" w:rsidRDefault="00E06D02" w:rsidP="00E06D0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30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Felelős:               Polgármester</w:t>
      </w:r>
    </w:p>
    <w:p w14:paraId="06157F44" w14:textId="77777777" w:rsidR="00E06D02" w:rsidRPr="007B301E" w:rsidRDefault="00E06D02" w:rsidP="00E06D0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30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Határidő:           azonnal</w:t>
      </w:r>
    </w:p>
    <w:p w14:paraId="01C014E5" w14:textId="77777777" w:rsidR="00F03ED1" w:rsidRPr="00E06D02" w:rsidRDefault="00F03ED1" w:rsidP="005B6A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03ED1" w:rsidRPr="00E0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4041D4"/>
    <w:multiLevelType w:val="hybridMultilevel"/>
    <w:tmpl w:val="24DC718C"/>
    <w:lvl w:ilvl="0" w:tplc="6082E62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EA2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4DF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6255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0EB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D6C4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0D5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26F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84C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4E"/>
    <w:rsid w:val="000156A1"/>
    <w:rsid w:val="000A56A1"/>
    <w:rsid w:val="000C4D46"/>
    <w:rsid w:val="000F76AB"/>
    <w:rsid w:val="001470B1"/>
    <w:rsid w:val="00176D74"/>
    <w:rsid w:val="001E76A0"/>
    <w:rsid w:val="00201913"/>
    <w:rsid w:val="002120AE"/>
    <w:rsid w:val="00216F86"/>
    <w:rsid w:val="0024582D"/>
    <w:rsid w:val="002C394E"/>
    <w:rsid w:val="00360B7B"/>
    <w:rsid w:val="003A065A"/>
    <w:rsid w:val="003C2319"/>
    <w:rsid w:val="00532A4B"/>
    <w:rsid w:val="005538BC"/>
    <w:rsid w:val="005A1D57"/>
    <w:rsid w:val="005B6ACD"/>
    <w:rsid w:val="005E36F4"/>
    <w:rsid w:val="00626427"/>
    <w:rsid w:val="006742E3"/>
    <w:rsid w:val="006B1D14"/>
    <w:rsid w:val="00765CA8"/>
    <w:rsid w:val="007B301E"/>
    <w:rsid w:val="008168E1"/>
    <w:rsid w:val="008B4C7E"/>
    <w:rsid w:val="008C5467"/>
    <w:rsid w:val="00937BC5"/>
    <w:rsid w:val="009728D0"/>
    <w:rsid w:val="009749D2"/>
    <w:rsid w:val="00981528"/>
    <w:rsid w:val="009B0B68"/>
    <w:rsid w:val="00A31404"/>
    <w:rsid w:val="00A31F1A"/>
    <w:rsid w:val="00A50FAE"/>
    <w:rsid w:val="00AD0A77"/>
    <w:rsid w:val="00AF5465"/>
    <w:rsid w:val="00B17055"/>
    <w:rsid w:val="00B2354C"/>
    <w:rsid w:val="00B46FAC"/>
    <w:rsid w:val="00BA51E2"/>
    <w:rsid w:val="00BF4040"/>
    <w:rsid w:val="00CC42B9"/>
    <w:rsid w:val="00D05F4E"/>
    <w:rsid w:val="00D12702"/>
    <w:rsid w:val="00D66A94"/>
    <w:rsid w:val="00E06D02"/>
    <w:rsid w:val="00E40B04"/>
    <w:rsid w:val="00E46693"/>
    <w:rsid w:val="00E54753"/>
    <w:rsid w:val="00E75476"/>
    <w:rsid w:val="00EC5AAA"/>
    <w:rsid w:val="00F03ED1"/>
    <w:rsid w:val="00F13124"/>
    <w:rsid w:val="00F34511"/>
    <w:rsid w:val="00FB1070"/>
    <w:rsid w:val="00FE71BA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D7F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D12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D12702"/>
    <w:pPr>
      <w:spacing w:after="0" w:line="240" w:lineRule="auto"/>
    </w:pPr>
  </w:style>
  <w:style w:type="table" w:customStyle="1" w:styleId="TableGrid">
    <w:name w:val="TableGrid"/>
    <w:rsid w:val="003A065A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709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2020-08-12T13:53:00Z</dcterms:created>
  <dcterms:modified xsi:type="dcterms:W3CDTF">2020-08-24T14:52:00Z</dcterms:modified>
</cp:coreProperties>
</file>